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DF" w:rsidRDefault="001436DF">
      <w:pPr>
        <w:pStyle w:val="a4"/>
      </w:pPr>
    </w:p>
    <w:p w:rsidR="001436DF" w:rsidRDefault="001436DF" w:rsidP="001436DF">
      <w:pPr>
        <w:spacing w:before="65"/>
        <w:ind w:left="10961"/>
        <w:rPr>
          <w:sz w:val="24"/>
        </w:rPr>
      </w:pPr>
      <w:r>
        <w:rPr>
          <w:sz w:val="24"/>
        </w:rPr>
        <w:t>УТВЕРЖДАЮ</w:t>
      </w:r>
    </w:p>
    <w:p w:rsidR="001436DF" w:rsidRDefault="001436DF" w:rsidP="001436DF">
      <w:pPr>
        <w:ind w:left="10961"/>
        <w:rPr>
          <w:sz w:val="24"/>
        </w:rPr>
      </w:pPr>
      <w:r>
        <w:rPr>
          <w:sz w:val="24"/>
        </w:rPr>
        <w:t>Директор</w:t>
      </w:r>
      <w:r w:rsidR="00EE7391">
        <w:rPr>
          <w:sz w:val="24"/>
        </w:rPr>
        <w:t xml:space="preserve"> </w:t>
      </w:r>
      <w:r>
        <w:rPr>
          <w:sz w:val="24"/>
        </w:rPr>
        <w:t>МБОУ СОШ с.Бугульчан</w:t>
      </w:r>
    </w:p>
    <w:p w:rsidR="001436DF" w:rsidRDefault="001436DF" w:rsidP="001436DF">
      <w:pPr>
        <w:tabs>
          <w:tab w:val="left" w:pos="13056"/>
        </w:tabs>
        <w:ind w:left="10961" w:right="93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А.З.Юсупова Приказ</w:t>
      </w:r>
      <w:r w:rsidR="00EE7391">
        <w:rPr>
          <w:sz w:val="24"/>
        </w:rPr>
        <w:t xml:space="preserve"> </w:t>
      </w:r>
      <w:r>
        <w:rPr>
          <w:sz w:val="24"/>
        </w:rPr>
        <w:t>№_____ от_______2023г.</w:t>
      </w:r>
    </w:p>
    <w:p w:rsidR="001436DF" w:rsidRDefault="001436DF" w:rsidP="001436DF">
      <w:pPr>
        <w:pStyle w:val="a3"/>
        <w:spacing w:before="10"/>
        <w:rPr>
          <w:sz w:val="27"/>
        </w:rPr>
      </w:pPr>
    </w:p>
    <w:p w:rsidR="001436DF" w:rsidRDefault="001436DF" w:rsidP="001436DF">
      <w:pPr>
        <w:rPr>
          <w:sz w:val="27"/>
        </w:rPr>
        <w:sectPr w:rsidR="001436DF">
          <w:type w:val="continuous"/>
          <w:pgSz w:w="16840" w:h="11910" w:orient="landscape"/>
          <w:pgMar w:top="280" w:right="380" w:bottom="280" w:left="920" w:header="720" w:footer="720" w:gutter="0"/>
          <w:cols w:space="720"/>
        </w:sectPr>
      </w:pPr>
    </w:p>
    <w:p w:rsidR="001436DF" w:rsidRDefault="001436DF" w:rsidP="001436DF">
      <w:pPr>
        <w:pStyle w:val="a3"/>
        <w:rPr>
          <w:rFonts w:asciiTheme="minorHAnsi" w:hAnsiTheme="minorHAnsi"/>
          <w:sz w:val="20"/>
        </w:rPr>
      </w:pPr>
    </w:p>
    <w:p w:rsidR="001436DF" w:rsidRDefault="001436DF" w:rsidP="001436DF">
      <w:pPr>
        <w:pStyle w:val="a3"/>
        <w:rPr>
          <w:rFonts w:asciiTheme="minorHAnsi" w:hAnsiTheme="minorHAnsi"/>
          <w:sz w:val="20"/>
        </w:rPr>
      </w:pPr>
    </w:p>
    <w:p w:rsidR="001436DF" w:rsidRDefault="001436DF" w:rsidP="001436DF">
      <w:pPr>
        <w:pStyle w:val="a3"/>
        <w:rPr>
          <w:rFonts w:asciiTheme="minorHAnsi" w:hAnsiTheme="minorHAnsi"/>
          <w:sz w:val="20"/>
        </w:rPr>
      </w:pPr>
    </w:p>
    <w:p w:rsidR="001436DF" w:rsidRDefault="001436DF" w:rsidP="001436DF">
      <w:pPr>
        <w:pStyle w:val="a3"/>
        <w:rPr>
          <w:rFonts w:asciiTheme="minorHAnsi" w:hAnsiTheme="minorHAnsi"/>
          <w:sz w:val="20"/>
        </w:rPr>
      </w:pPr>
    </w:p>
    <w:p w:rsidR="001436DF" w:rsidRPr="00397F19" w:rsidRDefault="001436DF" w:rsidP="001436DF">
      <w:pPr>
        <w:pStyle w:val="a3"/>
        <w:rPr>
          <w:rFonts w:asciiTheme="minorHAnsi" w:hAnsiTheme="minorHAnsi"/>
          <w:sz w:val="20"/>
        </w:rPr>
      </w:pPr>
    </w:p>
    <w:p w:rsidR="001436DF" w:rsidRDefault="001436DF" w:rsidP="001436DF">
      <w:pPr>
        <w:pStyle w:val="a3"/>
        <w:spacing w:before="5"/>
        <w:rPr>
          <w:rFonts w:ascii="Arial MT"/>
          <w:sz w:val="19"/>
        </w:rPr>
      </w:pPr>
    </w:p>
    <w:p w:rsidR="001436DF" w:rsidRDefault="001436DF" w:rsidP="001436DF">
      <w:pPr>
        <w:spacing w:before="80" w:line="360" w:lineRule="auto"/>
        <w:ind w:left="250" w:right="789"/>
        <w:jc w:val="center"/>
        <w:rPr>
          <w:b/>
          <w:sz w:val="48"/>
        </w:rPr>
      </w:pPr>
      <w:r>
        <w:rPr>
          <w:b/>
          <w:sz w:val="48"/>
        </w:rPr>
        <w:t>План</w:t>
      </w:r>
      <w:r w:rsidR="00EE7391"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внутришкольного</w:t>
      </w:r>
      <w:proofErr w:type="spellEnd"/>
      <w:r w:rsidR="00EE7391">
        <w:rPr>
          <w:b/>
          <w:sz w:val="48"/>
        </w:rPr>
        <w:t xml:space="preserve"> </w:t>
      </w:r>
      <w:r>
        <w:rPr>
          <w:b/>
          <w:sz w:val="48"/>
        </w:rPr>
        <w:t>контроля</w:t>
      </w:r>
    </w:p>
    <w:p w:rsidR="001436DF" w:rsidRDefault="001436DF" w:rsidP="001436DF">
      <w:pPr>
        <w:spacing w:before="238" w:line="360" w:lineRule="auto"/>
        <w:ind w:left="250" w:right="790"/>
        <w:jc w:val="center"/>
        <w:rPr>
          <w:b/>
          <w:sz w:val="48"/>
        </w:rPr>
      </w:pPr>
      <w:r>
        <w:rPr>
          <w:b/>
          <w:sz w:val="48"/>
        </w:rPr>
        <w:t>Муниципального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>бюджетного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>общеобразовательного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>учреждения</w:t>
      </w:r>
    </w:p>
    <w:p w:rsidR="001436DF" w:rsidRDefault="001436DF" w:rsidP="001436DF">
      <w:pPr>
        <w:spacing w:line="360" w:lineRule="auto"/>
        <w:ind w:left="2529" w:right="1648"/>
        <w:jc w:val="center"/>
        <w:rPr>
          <w:b/>
          <w:sz w:val="48"/>
        </w:rPr>
      </w:pPr>
      <w:r>
        <w:rPr>
          <w:b/>
          <w:sz w:val="48"/>
        </w:rPr>
        <w:t>«Средняя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>общеобразовательная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>школа</w:t>
      </w:r>
      <w:r w:rsidR="00EE7391">
        <w:rPr>
          <w:b/>
          <w:sz w:val="48"/>
        </w:rPr>
        <w:t xml:space="preserve"> </w:t>
      </w:r>
      <w:r>
        <w:rPr>
          <w:b/>
          <w:sz w:val="48"/>
        </w:rPr>
        <w:t xml:space="preserve">села Бугульчан муниципального района Куюргазинский район Республики Башкортостан» </w:t>
      </w:r>
    </w:p>
    <w:p w:rsidR="001436DF" w:rsidRDefault="001436DF" w:rsidP="001436DF">
      <w:pPr>
        <w:spacing w:line="360" w:lineRule="auto"/>
        <w:ind w:left="1134" w:right="2215"/>
        <w:jc w:val="center"/>
        <w:rPr>
          <w:b/>
          <w:sz w:val="48"/>
        </w:rPr>
      </w:pPr>
      <w:r>
        <w:rPr>
          <w:b/>
          <w:sz w:val="48"/>
        </w:rPr>
        <w:t>на2023-2024 учебныйгод</w:t>
      </w:r>
    </w:p>
    <w:p w:rsidR="001436DF" w:rsidRDefault="001436DF">
      <w:pPr>
        <w:pStyle w:val="a4"/>
      </w:pPr>
    </w:p>
    <w:p w:rsidR="001436DF" w:rsidRDefault="001436DF">
      <w:pPr>
        <w:pStyle w:val="a4"/>
      </w:pPr>
    </w:p>
    <w:p w:rsidR="001436DF" w:rsidRDefault="001436DF">
      <w:pPr>
        <w:pStyle w:val="a4"/>
      </w:pPr>
    </w:p>
    <w:p w:rsidR="001436DF" w:rsidRDefault="001436DF">
      <w:pPr>
        <w:pStyle w:val="a4"/>
      </w:pPr>
    </w:p>
    <w:p w:rsidR="00740C3A" w:rsidRDefault="001436DF">
      <w:pPr>
        <w:pStyle w:val="a4"/>
      </w:pPr>
      <w:r>
        <w:lastRenderedPageBreak/>
        <w:t>Планвнутришкольногоконтроляна2023-2024учебныйгод</w:t>
      </w:r>
    </w:p>
    <w:p w:rsidR="00740C3A" w:rsidRDefault="00740C3A">
      <w:pPr>
        <w:spacing w:before="5"/>
        <w:rPr>
          <w:b/>
          <w:sz w:val="2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</w:tcPr>
          <w:p w:rsidR="00740C3A" w:rsidRDefault="001436DF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740C3A" w:rsidRDefault="001436DF">
            <w:pPr>
              <w:pStyle w:val="TableParagraph"/>
              <w:spacing w:line="274" w:lineRule="exact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подлежащиеконтролю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740C3A" w:rsidRDefault="001436DF">
            <w:pPr>
              <w:pStyle w:val="TableParagraph"/>
              <w:spacing w:line="274" w:lineRule="exact"/>
              <w:ind w:left="115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местоподведенияитогов</w:t>
            </w:r>
          </w:p>
        </w:tc>
      </w:tr>
      <w:tr w:rsidR="00740C3A">
        <w:trPr>
          <w:trHeight w:val="273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1.Организацияобученияшкольников сограниченнымивозможностямипоиндивидуальному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учебномуплану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Оценка организацииобразовательногопроцесса школьников сограниченнымивозможностями поиндивидуальномуучебномуплану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Организацияобразовательного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процессашкольников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сОВЗ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Собеседование,изучениедокументации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276"/>
              <w:rPr>
                <w:sz w:val="24"/>
              </w:rPr>
            </w:pPr>
            <w:r>
              <w:rPr>
                <w:sz w:val="24"/>
              </w:rPr>
              <w:t>2.Посещаемостьзанятий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ВыполнениезаконаФЗ</w:t>
            </w:r>
          </w:p>
          <w:p w:rsidR="00740C3A" w:rsidRDefault="001436DF">
            <w:pPr>
              <w:pStyle w:val="TableParagraph"/>
              <w:spacing w:before="3"/>
              <w:ind w:left="106" w:right="530"/>
              <w:rPr>
                <w:sz w:val="24"/>
              </w:rPr>
            </w:pPr>
            <w:r>
              <w:rPr>
                <w:sz w:val="24"/>
              </w:rPr>
              <w:t xml:space="preserve">«Об </w:t>
            </w:r>
            <w:proofErr w:type="spellStart"/>
            <w:r>
              <w:rPr>
                <w:sz w:val="24"/>
              </w:rPr>
              <w:t>образованиив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вРФ</w:t>
            </w:r>
            <w:proofErr w:type="spellEnd"/>
            <w:r>
              <w:rPr>
                <w:sz w:val="24"/>
              </w:rPr>
              <w:t xml:space="preserve">» в </w:t>
            </w:r>
            <w:proofErr w:type="spellStart"/>
            <w:r>
              <w:rPr>
                <w:sz w:val="24"/>
              </w:rPr>
              <w:t>частипосещаемостииполучения</w:t>
            </w:r>
            <w:proofErr w:type="spellEnd"/>
          </w:p>
          <w:p w:rsidR="00740C3A" w:rsidRDefault="001436DF">
            <w:pPr>
              <w:pStyle w:val="TableParagraph"/>
              <w:spacing w:before="2" w:line="237" w:lineRule="auto"/>
              <w:ind w:left="106" w:right="1132"/>
              <w:rPr>
                <w:sz w:val="24"/>
              </w:rPr>
            </w:pPr>
            <w:r>
              <w:rPr>
                <w:spacing w:val="-1"/>
                <w:sz w:val="24"/>
              </w:rPr>
              <w:t>обязательного</w:t>
            </w:r>
            <w:r>
              <w:rPr>
                <w:sz w:val="24"/>
              </w:rPr>
              <w:t>образованияв</w:t>
            </w:r>
          </w:p>
          <w:p w:rsidR="00740C3A" w:rsidRDefault="001436DF">
            <w:pPr>
              <w:pStyle w:val="TableParagraph"/>
              <w:spacing w:before="4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основнойшколе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463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z w:val="24"/>
              </w:rPr>
              <w:t>Беседа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z w:val="24"/>
              </w:rPr>
              <w:t>Классныеруководители,зам. директорапоВР,УВР</w:t>
            </w: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586"/>
              <w:rPr>
                <w:sz w:val="24"/>
              </w:rPr>
            </w:pPr>
            <w:r>
              <w:rPr>
                <w:sz w:val="24"/>
              </w:rPr>
              <w:t>3.Проверканаличия</w:t>
            </w:r>
            <w:r>
              <w:rPr>
                <w:spacing w:val="-1"/>
                <w:sz w:val="24"/>
              </w:rPr>
              <w:t>учебников</w:t>
            </w:r>
            <w:r>
              <w:rPr>
                <w:sz w:val="24"/>
              </w:rPr>
              <w:t>по</w:t>
            </w:r>
          </w:p>
          <w:p w:rsidR="00740C3A" w:rsidRDefault="001436DF">
            <w:pPr>
              <w:pStyle w:val="TableParagraph"/>
              <w:spacing w:before="3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классам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256"/>
              <w:rPr>
                <w:sz w:val="24"/>
              </w:rPr>
            </w:pPr>
            <w:r>
              <w:rPr>
                <w:sz w:val="24"/>
              </w:rPr>
              <w:t>Обеспеченностьобучающихся учебнойлитературой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591"/>
              <w:rPr>
                <w:sz w:val="24"/>
              </w:rPr>
            </w:pPr>
            <w:r>
              <w:rPr>
                <w:sz w:val="24"/>
              </w:rPr>
              <w:t>картотекавыдачиучебников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</w:t>
            </w:r>
            <w:r>
              <w:rPr>
                <w:sz w:val="24"/>
              </w:rPr>
              <w:t>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272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297"/>
              <w:rPr>
                <w:sz w:val="24"/>
              </w:rPr>
            </w:pPr>
            <w:r>
              <w:rPr>
                <w:sz w:val="24"/>
              </w:rPr>
              <w:t>Зам. директора поУВР</w:t>
            </w:r>
          </w:p>
        </w:tc>
      </w:tr>
      <w:tr w:rsidR="00740C3A">
        <w:trPr>
          <w:trHeight w:val="556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Состоянияпреподаванияучебныхпредметовивыполненияобязательногоминимума содержанияобщегообразования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1.Адаптацияобучающихся1,5-хклассов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-24" w:right="102"/>
              <w:rPr>
                <w:sz w:val="24"/>
              </w:rPr>
            </w:pPr>
            <w:r>
              <w:rPr>
                <w:sz w:val="24"/>
              </w:rPr>
              <w:t>Отслеживание адаптацииобучающихся5-хклассовк условиям</w:t>
            </w:r>
          </w:p>
          <w:p w:rsidR="00740C3A" w:rsidRDefault="001436DF">
            <w:pPr>
              <w:pStyle w:val="TableParagraph"/>
              <w:spacing w:line="264" w:lineRule="exact"/>
              <w:ind w:left="-24"/>
              <w:rPr>
                <w:sz w:val="24"/>
              </w:rPr>
            </w:pPr>
            <w:r>
              <w:rPr>
                <w:sz w:val="24"/>
              </w:rPr>
              <w:t>школьнойжизни.Анализ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17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z w:val="24"/>
              </w:rPr>
              <w:t>грамотностьучителей,</w:t>
            </w:r>
          </w:p>
          <w:p w:rsidR="00740C3A" w:rsidRDefault="001436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работающихв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Посещениеуроков,</w:t>
            </w:r>
            <w:r>
              <w:rPr>
                <w:spacing w:val="-1"/>
                <w:sz w:val="24"/>
              </w:rPr>
              <w:t>проведение</w:t>
            </w:r>
          </w:p>
          <w:p w:rsidR="00740C3A" w:rsidRDefault="001436D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опросов.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type w:val="continuous"/>
          <w:pgSz w:w="16840" w:h="11910" w:orient="landscape"/>
          <w:pgMar w:top="480" w:right="32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4695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-24" w:right="331"/>
              <w:rPr>
                <w:sz w:val="24"/>
              </w:rPr>
            </w:pPr>
            <w:r>
              <w:rPr>
                <w:sz w:val="24"/>
              </w:rPr>
              <w:t xml:space="preserve">развития </w:t>
            </w:r>
            <w:proofErr w:type="spellStart"/>
            <w:r>
              <w:rPr>
                <w:sz w:val="24"/>
              </w:rPr>
              <w:t>общеучебныхуменийинавыковушкольников</w:t>
            </w:r>
            <w:proofErr w:type="spellEnd"/>
            <w:r>
              <w:rPr>
                <w:sz w:val="24"/>
              </w:rPr>
              <w:t xml:space="preserve"> 1,5-хклассов:</w:t>
            </w:r>
          </w:p>
          <w:p w:rsidR="00740C3A" w:rsidRDefault="001436DF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учебно-организационных(организацияучебногоместа);</w:t>
            </w:r>
          </w:p>
          <w:p w:rsidR="00740C3A" w:rsidRDefault="001436DF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z w:val="24"/>
              </w:rPr>
              <w:t>(систематизация);</w:t>
            </w:r>
          </w:p>
          <w:p w:rsidR="00740C3A" w:rsidRDefault="001436DF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ind w:right="81" w:firstLine="0"/>
              <w:rPr>
                <w:sz w:val="24"/>
              </w:rPr>
            </w:pPr>
            <w:r>
              <w:rPr>
                <w:sz w:val="24"/>
              </w:rPr>
              <w:t>учебно-информационных (работасучебником);</w:t>
            </w:r>
          </w:p>
          <w:p w:rsidR="00740C3A" w:rsidRDefault="001436DF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740C3A" w:rsidRDefault="001436DF">
            <w:pPr>
              <w:pStyle w:val="TableParagraph"/>
              <w:spacing w:line="274" w:lineRule="exact"/>
              <w:ind w:left="-24" w:right="443"/>
              <w:rPr>
                <w:sz w:val="24"/>
              </w:rPr>
            </w:pPr>
            <w:r>
              <w:rPr>
                <w:sz w:val="24"/>
              </w:rPr>
              <w:t>коммуникативных(выделениеглавного).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1,5-хклассах.Готовностьобучающихсякобучению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Проверказнаний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 обеспечивающихобразовательныйпроцесс.Работасошкольнойдокументацией.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1.Проверкажурналов(электронного,</w:t>
            </w:r>
            <w:r>
              <w:rPr>
                <w:spacing w:val="-1"/>
                <w:sz w:val="24"/>
              </w:rPr>
              <w:t>индивидуальных,</w:t>
            </w:r>
            <w:r>
              <w:rPr>
                <w:sz w:val="24"/>
              </w:rPr>
              <w:t>элективных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курсов)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Соблюдение единыхтребований коформлениюжурналов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1"/>
              <w:rPr>
                <w:sz w:val="24"/>
              </w:rPr>
            </w:pPr>
            <w:r>
              <w:rPr>
                <w:sz w:val="24"/>
              </w:rPr>
              <w:t>Журналы (1-11-еклассы)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228"/>
              <w:rPr>
                <w:sz w:val="24"/>
              </w:rPr>
            </w:pPr>
            <w:r>
              <w:rPr>
                <w:sz w:val="24"/>
              </w:rPr>
              <w:t>справка.Совещание призаместителяхдиректорапо УВР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2.Проверкаличных дел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Соблюдениетребований коформлению и ведениюличныхделучащихся</w:t>
            </w:r>
          </w:p>
          <w:p w:rsidR="00740C3A" w:rsidRDefault="001436DF">
            <w:pPr>
              <w:pStyle w:val="TableParagraph"/>
              <w:spacing w:line="278" w:lineRule="exact"/>
              <w:ind w:left="106" w:right="912"/>
              <w:rPr>
                <w:sz w:val="24"/>
              </w:rPr>
            </w:pP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Личные дела(1-11-еклассы)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z w:val="24"/>
              </w:rPr>
              <w:t>Классныеруководители,зам.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206"/>
              <w:rPr>
                <w:sz w:val="24"/>
              </w:rPr>
            </w:pPr>
            <w:r>
              <w:rPr>
                <w:sz w:val="24"/>
              </w:rPr>
              <w:t>Приказ,справка.Совещание призаместителяхдиректорапоучеб-</w:t>
            </w:r>
          </w:p>
        </w:tc>
      </w:tr>
      <w:tr w:rsidR="00740C3A">
        <w:trPr>
          <w:trHeight w:val="1100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3. СоставлениеотчетаОО-1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ВыполнениезаконаРФ</w:t>
            </w:r>
          </w:p>
          <w:p w:rsidR="00740C3A" w:rsidRDefault="001436D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«Обобразовании»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776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z w:val="24"/>
              </w:rPr>
              <w:t>отчетовклассных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4.Изучениенормативнойдокументациипо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ВыполнениезаконаРФ</w:t>
            </w:r>
          </w:p>
          <w:p w:rsidR="00740C3A" w:rsidRDefault="001436D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«Обобразовании»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ПакетдокументовпоЕГЭ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450"/>
              <w:rPr>
                <w:sz w:val="24"/>
              </w:rPr>
            </w:pPr>
            <w:r>
              <w:rPr>
                <w:sz w:val="24"/>
              </w:rPr>
              <w:t>Сборинформации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призавуче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</w:tbl>
    <w:p w:rsidR="00740C3A" w:rsidRDefault="00740C3A">
      <w:pPr>
        <w:spacing w:line="257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486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1. Анализ плановвоспитательнойработы классныхруководителей,социальногопедагога,психолога,логопеда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1233"/>
              <w:rPr>
                <w:sz w:val="24"/>
              </w:rPr>
            </w:pPr>
            <w:r>
              <w:rPr>
                <w:sz w:val="24"/>
              </w:rPr>
              <w:t>Обеспечениекоординации</w:t>
            </w:r>
          </w:p>
          <w:p w:rsidR="00740C3A" w:rsidRDefault="001436DF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деятельности классныхруководителей,социальных педагогов,логопедов, психологовнаправленнойна</w:t>
            </w:r>
          </w:p>
          <w:p w:rsidR="00740C3A" w:rsidRDefault="001436DF">
            <w:pPr>
              <w:pStyle w:val="TableParagraph"/>
              <w:spacing w:line="274" w:lineRule="exact"/>
              <w:ind w:left="106" w:right="639"/>
              <w:rPr>
                <w:sz w:val="24"/>
              </w:rPr>
            </w:pPr>
            <w:r>
              <w:rPr>
                <w:sz w:val="24"/>
              </w:rPr>
              <w:t>достижениепоставленнойцели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Планывоспитательнойработыкл.рук-лей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планыработысоц.педагога,психолога,логопеда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</w:t>
            </w:r>
            <w:r>
              <w:rPr>
                <w:sz w:val="24"/>
              </w:rPr>
              <w:t>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Проверкадокументации,собеседование спедагогами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432"/>
              <w:rPr>
                <w:sz w:val="24"/>
              </w:rPr>
            </w:pPr>
            <w:r>
              <w:rPr>
                <w:sz w:val="24"/>
              </w:rPr>
              <w:t>Приказ, справка.Совещание призаместителедиректора повоспитательнойработе</w:t>
            </w:r>
          </w:p>
        </w:tc>
      </w:tr>
      <w:tr w:rsidR="00740C3A">
        <w:trPr>
          <w:trHeight w:val="13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449"/>
              <w:rPr>
                <w:sz w:val="24"/>
              </w:rPr>
            </w:pPr>
            <w:r>
              <w:rPr>
                <w:sz w:val="24"/>
              </w:rPr>
              <w:t>2.Организациявсеобуча.</w:t>
            </w:r>
          </w:p>
          <w:p w:rsidR="00740C3A" w:rsidRDefault="001436DF">
            <w:pPr>
              <w:pStyle w:val="TableParagraph"/>
              <w:spacing w:line="237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Выявление детей,неявившихсяна</w:t>
            </w:r>
          </w:p>
          <w:p w:rsidR="00740C3A" w:rsidRDefault="001436DF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Выявление икорректировка спискадетей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Личные делаОтчетыпопосещаемости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Рейды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директорапоВР,УВР,</w:t>
            </w:r>
          </w:p>
          <w:p w:rsidR="00740C3A" w:rsidRDefault="001436DF">
            <w:pPr>
              <w:pStyle w:val="TableParagraph"/>
              <w:spacing w:line="237" w:lineRule="auto"/>
              <w:ind w:left="115" w:right="455"/>
              <w:rPr>
                <w:sz w:val="24"/>
              </w:rPr>
            </w:pPr>
            <w:r>
              <w:rPr>
                <w:sz w:val="24"/>
              </w:rPr>
              <w:t>социальныйпедагог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Справка.Совещание придиректоре</w:t>
            </w:r>
          </w:p>
        </w:tc>
      </w:tr>
      <w:tr w:rsidR="00740C3A">
        <w:trPr>
          <w:trHeight w:val="165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3.Работа с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z w:val="24"/>
              </w:rPr>
              <w:t>группыриска»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Выявление икорректировка списка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«группыриска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z w:val="24"/>
              </w:rPr>
              <w:t>учащихсясостоящихнаразных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видахучета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Банкданных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z w:val="24"/>
              </w:rPr>
              <w:t>социальныйпедагог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 Дневники</w:t>
            </w:r>
          </w:p>
          <w:p w:rsidR="00740C3A" w:rsidRDefault="001436DF">
            <w:pPr>
              <w:pStyle w:val="TableParagraph"/>
              <w:spacing w:before="2"/>
              <w:ind w:left="105" w:right="108"/>
              <w:rPr>
                <w:sz w:val="24"/>
              </w:rPr>
            </w:pPr>
            <w:r>
              <w:rPr>
                <w:sz w:val="24"/>
              </w:rPr>
              <w:t>обучающихся5кл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обучающихся,находящихся </w:t>
            </w:r>
            <w:proofErr w:type="spellStart"/>
            <w:r>
              <w:rPr>
                <w:sz w:val="24"/>
              </w:rPr>
              <w:t>втруднойжизненной</w:t>
            </w:r>
            <w:proofErr w:type="spellEnd"/>
          </w:p>
          <w:p w:rsidR="00740C3A" w:rsidRDefault="001436DF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Состояниедневников,проверка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кл.руководителями</w:t>
            </w:r>
            <w:proofErr w:type="spellEnd"/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дневники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669"/>
              <w:rPr>
                <w:sz w:val="24"/>
              </w:rPr>
            </w:pPr>
            <w:r>
              <w:rPr>
                <w:sz w:val="24"/>
              </w:rPr>
              <w:t>Проверкадневников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5. Организациявнеурочнойработыв1-4</w:t>
            </w:r>
          </w:p>
          <w:p w:rsidR="00740C3A" w:rsidRDefault="001436D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ВыполнениеООПНОО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46" w:right="158"/>
              <w:rPr>
                <w:sz w:val="24"/>
              </w:rPr>
            </w:pPr>
            <w:r>
              <w:rPr>
                <w:sz w:val="24"/>
              </w:rPr>
              <w:t>Проверкадокументации,собеседованиес</w:t>
            </w:r>
          </w:p>
          <w:p w:rsidR="00740C3A" w:rsidRDefault="001436DF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 условий,обеспечивающихобразовательныйпроцесс.Работа спедагогическими кадрами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1.Соответствиекалендарно-тематическогопланирования</w:t>
            </w:r>
          </w:p>
          <w:p w:rsidR="00740C3A" w:rsidRDefault="001436DF">
            <w:pPr>
              <w:pStyle w:val="TableParagraph"/>
              <w:spacing w:line="278" w:lineRule="exact"/>
              <w:ind w:left="105" w:right="167"/>
              <w:rPr>
                <w:sz w:val="24"/>
              </w:rPr>
            </w:pPr>
            <w:r>
              <w:rPr>
                <w:sz w:val="24"/>
              </w:rPr>
              <w:t>учителейобразовательным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Выполнениепрограммныхтребованийсоответствия</w:t>
            </w:r>
          </w:p>
          <w:p w:rsidR="00740C3A" w:rsidRDefault="001436DF">
            <w:pPr>
              <w:pStyle w:val="TableParagraph"/>
              <w:spacing w:line="278" w:lineRule="exact"/>
              <w:ind w:left="106" w:right="277"/>
              <w:rPr>
                <w:sz w:val="24"/>
              </w:rPr>
            </w:pPr>
            <w:r>
              <w:rPr>
                <w:sz w:val="24"/>
              </w:rPr>
              <w:t>используемыхпрограммиучебников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Календарно-тематическоепланированиеучителейна</w:t>
            </w:r>
          </w:p>
          <w:p w:rsidR="00740C3A" w:rsidRDefault="001436DF">
            <w:pPr>
              <w:pStyle w:val="TableParagraph"/>
              <w:spacing w:line="278" w:lineRule="exact"/>
              <w:ind w:left="111" w:right="331"/>
              <w:rPr>
                <w:sz w:val="24"/>
              </w:rPr>
            </w:pPr>
            <w:r>
              <w:rPr>
                <w:sz w:val="24"/>
              </w:rPr>
              <w:t>новыйучебныйгод,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Собеседование,проверкадокументацииучителя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432"/>
              <w:rPr>
                <w:sz w:val="24"/>
              </w:rPr>
            </w:pPr>
            <w:r>
              <w:rPr>
                <w:sz w:val="24"/>
              </w:rPr>
              <w:t>Приказ, справка.Совещания придиректоре изаместителях</w:t>
            </w:r>
          </w:p>
          <w:p w:rsidR="00740C3A" w:rsidRDefault="001436DF">
            <w:pPr>
              <w:pStyle w:val="TableParagraph"/>
              <w:spacing w:line="278" w:lineRule="exact"/>
              <w:ind w:left="115" w:right="814"/>
              <w:rPr>
                <w:sz w:val="24"/>
              </w:rPr>
            </w:pPr>
            <w:r>
              <w:rPr>
                <w:sz w:val="24"/>
              </w:rPr>
              <w:t>директора поучебно-</w:t>
            </w:r>
          </w:p>
        </w:tc>
      </w:tr>
    </w:tbl>
    <w:p w:rsidR="00740C3A" w:rsidRDefault="00740C3A">
      <w:pPr>
        <w:spacing w:line="27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1656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программамсучётомтребований</w:t>
            </w:r>
            <w:proofErr w:type="spellEnd"/>
            <w:r>
              <w:rPr>
                <w:sz w:val="24"/>
              </w:rPr>
              <w:t xml:space="preserve"> ФОП1-11кл</w:t>
            </w:r>
            <w:proofErr w:type="gramStart"/>
            <w:r>
              <w:rPr>
                <w:sz w:val="24"/>
              </w:rPr>
              <w:t>.и</w:t>
            </w:r>
            <w:proofErr w:type="gramEnd"/>
          </w:p>
          <w:p w:rsidR="00740C3A" w:rsidRDefault="001436DF">
            <w:pPr>
              <w:pStyle w:val="TableParagraph"/>
              <w:spacing w:line="278" w:lineRule="exact"/>
              <w:ind w:left="105" w:right="325"/>
              <w:rPr>
                <w:sz w:val="24"/>
              </w:rPr>
            </w:pPr>
            <w:r>
              <w:rPr>
                <w:sz w:val="24"/>
              </w:rPr>
              <w:t>обновлённыхФГОС1-7,10кл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1165"/>
              <w:rPr>
                <w:sz w:val="24"/>
              </w:rPr>
            </w:pPr>
            <w:r>
              <w:rPr>
                <w:sz w:val="24"/>
              </w:rPr>
              <w:t>нормативнымтребованиям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57"/>
              <w:rPr>
                <w:sz w:val="24"/>
              </w:rPr>
            </w:pPr>
            <w:r>
              <w:rPr>
                <w:sz w:val="24"/>
              </w:rPr>
              <w:t>программно-методическоеобеспечениеучебногопроцесса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353"/>
              <w:rPr>
                <w:sz w:val="24"/>
              </w:rPr>
            </w:pPr>
            <w:r>
              <w:rPr>
                <w:sz w:val="24"/>
              </w:rPr>
              <w:t>воспитательнойработе,заседанияметодическихобъединений</w:t>
            </w:r>
          </w:p>
        </w:tc>
      </w:tr>
      <w:tr w:rsidR="00740C3A">
        <w:trPr>
          <w:trHeight w:val="82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523"/>
              <w:rPr>
                <w:sz w:val="24"/>
              </w:rPr>
            </w:pPr>
            <w:r>
              <w:rPr>
                <w:sz w:val="24"/>
              </w:rPr>
              <w:t>2.Расстановкакадров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Уточнениеи</w:t>
            </w:r>
          </w:p>
          <w:p w:rsidR="00740C3A" w:rsidRDefault="001436DF">
            <w:pPr>
              <w:pStyle w:val="TableParagraph"/>
              <w:spacing w:line="274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корректировканагрузкина учебныйгод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:rsidR="00740C3A" w:rsidRDefault="001436DF">
            <w:pPr>
              <w:pStyle w:val="TableParagraph"/>
              <w:spacing w:line="274" w:lineRule="exact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придиректор.</w:t>
            </w: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610"/>
              <w:rPr>
                <w:sz w:val="24"/>
              </w:rPr>
            </w:pPr>
            <w:r>
              <w:rPr>
                <w:spacing w:val="-1"/>
                <w:sz w:val="24"/>
              </w:rPr>
              <w:t>3.Аттестация</w:t>
            </w:r>
            <w:r>
              <w:rPr>
                <w:sz w:val="24"/>
              </w:rPr>
              <w:t>учителей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587"/>
              <w:rPr>
                <w:sz w:val="24"/>
              </w:rPr>
            </w:pPr>
            <w:r>
              <w:rPr>
                <w:sz w:val="24"/>
              </w:rPr>
              <w:t>Уточнение списковучителей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1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Аттестующихс</w:t>
            </w:r>
            <w:r>
              <w:rPr>
                <w:sz w:val="24"/>
              </w:rPr>
              <w:t>яучителей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призавуче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4.Наставничество</w:t>
            </w:r>
          </w:p>
          <w:p w:rsidR="00740C3A" w:rsidRDefault="001436DF">
            <w:pPr>
              <w:pStyle w:val="TableParagraph"/>
              <w:spacing w:before="2"/>
              <w:ind w:left="105" w:right="341"/>
              <w:rPr>
                <w:sz w:val="24"/>
              </w:rPr>
            </w:pPr>
            <w:r>
              <w:rPr>
                <w:sz w:val="24"/>
              </w:rPr>
              <w:t>, работа с вновьприбывшими</w:t>
            </w:r>
          </w:p>
          <w:p w:rsidR="00740C3A" w:rsidRDefault="001436DF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учителями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999"/>
              <w:rPr>
                <w:sz w:val="24"/>
              </w:rPr>
            </w:pPr>
            <w:r>
              <w:rPr>
                <w:sz w:val="24"/>
              </w:rPr>
              <w:t>Организациянаставничества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Новыеучителя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259"/>
              <w:rPr>
                <w:sz w:val="24"/>
              </w:rPr>
            </w:pPr>
            <w:r>
              <w:rPr>
                <w:sz w:val="24"/>
              </w:rPr>
              <w:t>Руководителикафедр</w:t>
            </w: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5. Организация ипроведениешкольного этапавсероссийскойолимпиады</w:t>
            </w:r>
          </w:p>
          <w:p w:rsidR="00740C3A" w:rsidRDefault="001436D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Анализрезультатовпроведения школьныхпредметных олимпиадВыявление одаренныхобучающихся</w:t>
            </w:r>
          </w:p>
          <w:p w:rsidR="00740C3A" w:rsidRDefault="001436D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Повышениемотивации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Учителя-предметникиРуководителиШМО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директорапоУВР,руководителиШМО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277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6.Качествоусловий, обеспечивающихобразовательныйпроцесс.Сохранениездоровьяучащихся</w:t>
            </w:r>
          </w:p>
        </w:tc>
      </w:tr>
      <w:tr w:rsidR="00740C3A">
        <w:trPr>
          <w:trHeight w:val="303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1.Санитарноесостояниекабинетов.</w:t>
            </w:r>
          </w:p>
          <w:p w:rsidR="00740C3A" w:rsidRDefault="001436DF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Проверкадокументациипотехникебезопасности,наличие актовразрешенийна</w:t>
            </w:r>
          </w:p>
          <w:p w:rsidR="00740C3A" w:rsidRDefault="001436DF">
            <w:pPr>
              <w:pStyle w:val="TableParagraph"/>
              <w:spacing w:line="274" w:lineRule="exact"/>
              <w:ind w:left="105" w:right="862"/>
              <w:rPr>
                <w:sz w:val="24"/>
              </w:rPr>
            </w:pPr>
            <w:r>
              <w:rPr>
                <w:sz w:val="24"/>
              </w:rPr>
              <w:t>занятия в</w:t>
            </w:r>
            <w:r>
              <w:rPr>
                <w:spacing w:val="-1"/>
                <w:sz w:val="24"/>
              </w:rPr>
              <w:t>кабинетах.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Контроль засоблюдениемсанитарно-гигиеническихнорм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7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>кабинеты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Посещениекабинетов,изучение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 завхоз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  <w:vMerge w:val="restart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2.Организациягорячегопитания.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260"/>
              <w:rPr>
                <w:sz w:val="24"/>
              </w:rPr>
            </w:pPr>
            <w:r>
              <w:rPr>
                <w:sz w:val="24"/>
              </w:rPr>
              <w:t>Упорядочение режимапитания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>Работапищеблока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40C3A" w:rsidRDefault="001436DF">
            <w:pPr>
              <w:pStyle w:val="TableParagraph"/>
              <w:spacing w:line="274" w:lineRule="exact"/>
              <w:ind w:left="109" w:right="2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402"/>
              <w:rPr>
                <w:sz w:val="24"/>
              </w:rPr>
            </w:pPr>
            <w:r>
              <w:rPr>
                <w:sz w:val="24"/>
              </w:rPr>
              <w:t>Социальныйпедагог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3.Составлениерасписания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Контроль засоблюдениемсанитарно-гигиеническихнорм</w:t>
            </w:r>
          </w:p>
          <w:p w:rsidR="00740C3A" w:rsidRDefault="001436DF">
            <w:pPr>
              <w:pStyle w:val="TableParagraph"/>
              <w:spacing w:line="274" w:lineRule="exact"/>
              <w:ind w:left="106" w:right="7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учебной </w:t>
            </w:r>
            <w:r>
              <w:rPr>
                <w:sz w:val="24"/>
              </w:rPr>
              <w:t>нагрузкишкольников</w:t>
            </w: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319"/>
              <w:jc w:val="both"/>
              <w:rPr>
                <w:sz w:val="24"/>
              </w:rPr>
            </w:pPr>
            <w:r>
              <w:rPr>
                <w:sz w:val="24"/>
              </w:rPr>
              <w:t>Диспетчерпосоставлениюрасписания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777"/>
              <w:rPr>
                <w:sz w:val="24"/>
              </w:rPr>
            </w:pPr>
            <w:r>
              <w:rPr>
                <w:sz w:val="24"/>
              </w:rPr>
              <w:t>Приказ.Утверждениеграфика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4.Применениездоровьесберегающихтехнологий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науроках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заприменениемздоровьесберегающих</w:t>
            </w:r>
            <w:proofErr w:type="spellEnd"/>
          </w:p>
          <w:p w:rsidR="00740C3A" w:rsidRDefault="001436D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технологийнауроках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566"/>
              <w:rPr>
                <w:sz w:val="24"/>
              </w:rPr>
            </w:pPr>
            <w:r>
              <w:rPr>
                <w:sz w:val="24"/>
              </w:rPr>
              <w:t>Работаучителейначальных</w:t>
            </w:r>
          </w:p>
          <w:p w:rsidR="00740C3A" w:rsidRDefault="001436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585"/>
              <w:rPr>
                <w:sz w:val="24"/>
              </w:rPr>
            </w:pPr>
            <w:r>
              <w:rPr>
                <w:sz w:val="24"/>
              </w:rPr>
              <w:t>Посещениеуроков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681"/>
        </w:trPr>
        <w:tc>
          <w:tcPr>
            <w:tcW w:w="1421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825"/>
        </w:trPr>
        <w:tc>
          <w:tcPr>
            <w:tcW w:w="1421" w:type="dxa"/>
            <w:vMerge w:val="restart"/>
            <w:tcBorders>
              <w:bottom w:val="nil"/>
            </w:tcBorders>
            <w:textDirection w:val="btLr"/>
          </w:tcPr>
          <w:p w:rsidR="00740C3A" w:rsidRDefault="00740C3A">
            <w:pPr>
              <w:pStyle w:val="TableParagraph"/>
              <w:spacing w:before="4"/>
              <w:rPr>
                <w:b/>
                <w:sz w:val="34"/>
              </w:rPr>
            </w:pPr>
          </w:p>
          <w:p w:rsidR="00740C3A" w:rsidRDefault="001436D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Вопросы,подлежащие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Результатыконтроля,место</w:t>
            </w:r>
          </w:p>
          <w:p w:rsidR="00740C3A" w:rsidRDefault="001436DF">
            <w:pPr>
              <w:pStyle w:val="TableParagraph"/>
              <w:spacing w:before="2"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подведения итогов</w:t>
            </w:r>
          </w:p>
        </w:tc>
      </w:tr>
      <w:tr w:rsidR="00740C3A">
        <w:trPr>
          <w:trHeight w:val="277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3034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740C3A" w:rsidRDefault="001436DF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Индивидуальныезанятияснаиболееподготовленнымиимотивированнымишкольниками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Качествоисвоевременностьпроведенияиндивидуальныхзанятийсобучающихся,имеющимиповышеннуюмотивацию к учебно-познавательной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Работа сошкольниками,имеющимиповышеннуюмотивацию кучебно-познавательнойдеятельности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Анализподготовки иучастияшкольников впредметныхолимпиадах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27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Руководителиметодическихобъединений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717"/>
              <w:rPr>
                <w:sz w:val="24"/>
              </w:rPr>
            </w:pPr>
            <w:r>
              <w:rPr>
                <w:sz w:val="24"/>
              </w:rPr>
              <w:t>Рассмотрениевопроса назаседанияхметодическихобъединений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2.Подготовкаобучающихсякшкольным,районными</w:t>
            </w:r>
          </w:p>
          <w:p w:rsidR="00740C3A" w:rsidRDefault="001436DF">
            <w:pPr>
              <w:pStyle w:val="TableParagraph"/>
              <w:spacing w:line="278" w:lineRule="exact"/>
              <w:ind w:left="105" w:right="473"/>
              <w:rPr>
                <w:sz w:val="24"/>
              </w:rPr>
            </w:pPr>
            <w:r>
              <w:rPr>
                <w:sz w:val="24"/>
              </w:rPr>
              <w:t>региональнымолимпиадам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Анализрезультатовпроведения районныхпредметныхолимпиад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Подготовкаобучающихсяколимпиадам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Персональныйанализ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Приказ.Совещание призаместителяхдиректора</w:t>
            </w:r>
          </w:p>
        </w:tc>
      </w:tr>
      <w:tr w:rsidR="00740C3A">
        <w:trPr>
          <w:trHeight w:val="841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Состоянияпреподаванияучебныхпредметовивыполненияобязательногоминимума содержанияобщегообразования</w:t>
            </w:r>
          </w:p>
        </w:tc>
      </w:tr>
    </w:tbl>
    <w:p w:rsidR="00740C3A" w:rsidRDefault="00740C3A">
      <w:pPr>
        <w:spacing w:line="242" w:lineRule="auto"/>
        <w:rPr>
          <w:sz w:val="24"/>
        </w:rPr>
        <w:sectPr w:rsidR="00740C3A">
          <w:pgSz w:w="16840" w:h="11910" w:orient="landscape"/>
          <w:pgMar w:top="560" w:right="32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4"/>
        <w:gridCol w:w="475"/>
        <w:gridCol w:w="2718"/>
        <w:gridCol w:w="1810"/>
        <w:gridCol w:w="1805"/>
        <w:gridCol w:w="1887"/>
        <w:gridCol w:w="1839"/>
        <w:gridCol w:w="2296"/>
      </w:tblGrid>
      <w:tr w:rsidR="00740C3A">
        <w:trPr>
          <w:trHeight w:val="274"/>
        </w:trPr>
        <w:tc>
          <w:tcPr>
            <w:tcW w:w="2089" w:type="dxa"/>
            <w:gridSpan w:val="2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1.Анализ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Уровеньтребованийк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знаниямобучающихся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учителей,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завуче</w:t>
            </w:r>
          </w:p>
        </w:tc>
      </w:tr>
      <w:tr w:rsidR="00740C3A">
        <w:trPr>
          <w:trHeight w:val="275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русскомуязыку(5,9,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срезов,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11-е классы),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итоговому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посещения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математике(5,9,11-е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сочинению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5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классы),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обществознание(8-9-е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репетиционного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5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классы),литература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итогового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(11-екл.),</w:t>
            </w:r>
            <w:proofErr w:type="spellStart"/>
            <w:r>
              <w:rPr>
                <w:sz w:val="24"/>
              </w:rPr>
              <w:t>родныеязыки</w:t>
            </w:r>
            <w:proofErr w:type="spellEnd"/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сочинения,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(5-6-е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9"/>
        </w:trPr>
        <w:tc>
          <w:tcPr>
            <w:tcW w:w="2089" w:type="dxa"/>
            <w:gridSpan w:val="2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1"/>
        </w:trPr>
        <w:tc>
          <w:tcPr>
            <w:tcW w:w="1614" w:type="dxa"/>
            <w:tcBorders>
              <w:bottom w:val="nil"/>
              <w:right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2.Адаптация</w:t>
            </w:r>
          </w:p>
        </w:tc>
        <w:tc>
          <w:tcPr>
            <w:tcW w:w="475" w:type="dxa"/>
            <w:tcBorders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Классно-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Психолог,зам.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Малыйпедсовет</w:t>
            </w: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1,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директорапо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5-хклассов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обучающихся1,5-х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учителей,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УВР.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5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классов кусловиям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работающихв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опросов.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школьнойжизни.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1, 5-хклассах.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 развития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общеучебныхуменийи</w:t>
            </w:r>
            <w:proofErr w:type="spellEnd"/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1614" w:type="dxa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навыковушкольников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кобучению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7"/>
        </w:trPr>
        <w:tc>
          <w:tcPr>
            <w:tcW w:w="1614" w:type="dxa"/>
            <w:tcBorders>
              <w:top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top w:val="nil"/>
              <w:lef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1,5-хклассов</w:t>
            </w: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4"/>
        </w:trPr>
        <w:tc>
          <w:tcPr>
            <w:tcW w:w="2089" w:type="dxa"/>
            <w:gridSpan w:val="2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 Контрольные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Уровеньзнаний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Выяснение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 за1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уровнязнаний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срезов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9"/>
        </w:trPr>
        <w:tc>
          <w:tcPr>
            <w:tcW w:w="2089" w:type="dxa"/>
            <w:gridSpan w:val="2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460"/>
        </w:trPr>
        <w:tc>
          <w:tcPr>
            <w:tcW w:w="14444" w:type="dxa"/>
            <w:gridSpan w:val="8"/>
            <w:tcBorders>
              <w:left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273"/>
        </w:trPr>
        <w:tc>
          <w:tcPr>
            <w:tcW w:w="14444" w:type="dxa"/>
            <w:gridSpan w:val="8"/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 условий,обеспечивающихобразовательныйпроцесс.Работасошкольнойдокументацией</w:t>
            </w:r>
          </w:p>
        </w:tc>
      </w:tr>
      <w:tr w:rsidR="00740C3A">
        <w:trPr>
          <w:trHeight w:val="274"/>
        </w:trPr>
        <w:tc>
          <w:tcPr>
            <w:tcW w:w="2089" w:type="dxa"/>
            <w:gridSpan w:val="2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Выполнение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Выполнениепрограмм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.Совещаниепри</w:t>
            </w: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предметами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журналов,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выявлениепричин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(электронного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отставанияза1-ю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80"/>
        </w:trPr>
        <w:tc>
          <w:tcPr>
            <w:tcW w:w="2089" w:type="dxa"/>
            <w:gridSpan w:val="2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журнала)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1"/>
        </w:trPr>
        <w:tc>
          <w:tcPr>
            <w:tcW w:w="2089" w:type="dxa"/>
            <w:gridSpan w:val="2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2.ЕГЭиГИАв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Предвари-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9,11 классах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тельный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списков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Допускк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gridSpan w:val="2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итоговой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7"/>
        </w:trPr>
        <w:tc>
          <w:tcPr>
            <w:tcW w:w="2089" w:type="dxa"/>
            <w:gridSpan w:val="2"/>
            <w:tcBorders>
              <w:top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570"/>
        </w:trPr>
        <w:tc>
          <w:tcPr>
            <w:tcW w:w="14444" w:type="dxa"/>
            <w:gridSpan w:val="8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</w:tbl>
    <w:p w:rsidR="00740C3A" w:rsidRDefault="00940738">
      <w:pPr>
        <w:rPr>
          <w:sz w:val="2"/>
          <w:szCs w:val="2"/>
        </w:rPr>
      </w:pPr>
      <w:r w:rsidRPr="00940738">
        <w:pict>
          <v:shape id="_x0000_s1028" style="position:absolute;margin-left:26.65pt;margin-top:28.8pt;width:.5pt;height:552pt;z-index:15729152;mso-position-horizontal-relative:page;mso-position-vertical-relative:page" coordorigin="533,576" coordsize="10,11040" o:spt="100" adj="0,,0" path="m542,11044r-9,l533,11616r9,l542,11044xm542,11035r-9,l533,11044r9,l542,11035xm542,9657r-9,l533,11035r9,l542,9657xm542,7981r-9,l533,8255r,9l533,8264r,1383l533,9657r9,l542,9647r,-1383l542,8264r,-9l542,7981xm542,7500r-9,l533,7510r,461l533,7980r9,l542,7971r,-461l542,7500xm542,576r-9,l533,3616r,9l533,6108r,10l533,6118r,1382l542,7500r,-1382l542,6118r,-10l542,3625r,-9l542,57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40C3A" w:rsidRDefault="00740C3A">
      <w:pPr>
        <w:rPr>
          <w:sz w:val="2"/>
          <w:szCs w:val="2"/>
        </w:rPr>
        <w:sectPr w:rsidR="00740C3A">
          <w:pgSz w:w="16840" w:h="11910" w:orient="landscape"/>
          <w:pgMar w:top="560" w:right="32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9"/>
        <w:gridCol w:w="2718"/>
        <w:gridCol w:w="1810"/>
        <w:gridCol w:w="1805"/>
        <w:gridCol w:w="1887"/>
        <w:gridCol w:w="1839"/>
        <w:gridCol w:w="2296"/>
      </w:tblGrid>
      <w:tr w:rsidR="00740C3A">
        <w:trPr>
          <w:trHeight w:val="274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1.Анализработы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коллективы1,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учащихся,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заместителе</w:t>
            </w: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руководителей1,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климата в 1,5-хклассах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5-хклассов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директорапо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5-хклассовпо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классныхчасов,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классными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коллективовв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руководителям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7"/>
        </w:trPr>
        <w:tc>
          <w:tcPr>
            <w:tcW w:w="208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периодадаптации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4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2.Организацияи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Тематика и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периодичность,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классныхчасов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классныхчасов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качествоподготовкии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проведенияклассных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проверкаработы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7"/>
        </w:trPr>
        <w:tc>
          <w:tcPr>
            <w:tcW w:w="208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поизучению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ДД)</w:t>
            </w: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4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3.Проверка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Организациядежурства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Инспектирован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ипитаниявклассе.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поВР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режима,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дежурствапо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школе,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80"/>
        </w:trPr>
        <w:tc>
          <w:tcPr>
            <w:tcW w:w="208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3"/>
        </w:trPr>
        <w:tc>
          <w:tcPr>
            <w:tcW w:w="14444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 условий,обеспечивающихобразовательныйпроцесс.Работаспедагогическимикадрами</w:t>
            </w:r>
          </w:p>
        </w:tc>
      </w:tr>
      <w:tr w:rsidR="00740C3A">
        <w:trPr>
          <w:trHeight w:val="274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1.Уровень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Оказаниеметодической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ЗаседанияШМО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помощиаттестуемым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аттестуемых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аттестуемых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9"/>
        </w:trPr>
        <w:tc>
          <w:tcPr>
            <w:tcW w:w="208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183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1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2,Организацияи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Анализрезультатов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проведенияшкольных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школьногоэтапа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предметныхолимпиад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Выявлениеодаренных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9"/>
        </w:trPr>
        <w:tc>
          <w:tcPr>
            <w:tcW w:w="208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71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Повышениемотивации</w:t>
            </w:r>
          </w:p>
        </w:tc>
        <w:tc>
          <w:tcPr>
            <w:tcW w:w="1810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4"/>
        </w:trPr>
        <w:tc>
          <w:tcPr>
            <w:tcW w:w="208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3.Методическая</w:t>
            </w:r>
          </w:p>
        </w:tc>
        <w:tc>
          <w:tcPr>
            <w:tcW w:w="271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Уровеньмолодых</w:t>
            </w:r>
          </w:p>
        </w:tc>
        <w:tc>
          <w:tcPr>
            <w:tcW w:w="1810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Молодые</w:t>
            </w:r>
          </w:p>
        </w:tc>
        <w:tc>
          <w:tcPr>
            <w:tcW w:w="180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6" w:type="dxa"/>
            <w:tcBorders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6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помощьмолодым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</w:tc>
      </w:tr>
      <w:tr w:rsidR="00740C3A">
        <w:trPr>
          <w:trHeight w:val="275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специалистам-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завуче</w:t>
            </w:r>
          </w:p>
        </w:tc>
      </w:tr>
      <w:tr w:rsidR="00740C3A">
        <w:trPr>
          <w:trHeight w:val="277"/>
        </w:trPr>
        <w:tc>
          <w:tcPr>
            <w:tcW w:w="208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учителям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</w:tbl>
    <w:p w:rsidR="00740C3A" w:rsidRDefault="00940738">
      <w:pPr>
        <w:rPr>
          <w:sz w:val="2"/>
          <w:szCs w:val="2"/>
        </w:rPr>
      </w:pPr>
      <w:r w:rsidRPr="00940738">
        <w:pict>
          <v:shape id="_x0000_s1027" style="position:absolute;margin-left:26.65pt;margin-top:28.8pt;width:.5pt;height:541.45pt;z-index:15729664;mso-position-horizontal-relative:page;mso-position-vertical-relative:page" coordorigin="533,576" coordsize="10,10829" o:spt="100" adj="0,,0" path="m542,10290r-9,l533,10300r,1104l542,11404r,-1104l542,10290xm542,7241r-9,l533,8624r,10l533,8634r,1656l542,10290r,-1656l542,8634r,-10l542,7241xm542,7232r-9,l533,7241r9,l542,7232xm542,6948r-9,l533,6958r,274l542,7232r,-274l542,6948xm542,2795r-9,l533,4452r,9l533,4461r,2487l542,6948r,-2487l542,4461r,-9l542,2795xm542,576r-9,l533,2785r,10l542,2795r,-10l542,57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40C3A" w:rsidRDefault="00740C3A">
      <w:pPr>
        <w:rPr>
          <w:sz w:val="2"/>
          <w:szCs w:val="2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 w:rsidTr="001436DF">
        <w:trPr>
          <w:trHeight w:val="699"/>
        </w:trPr>
        <w:tc>
          <w:tcPr>
            <w:tcW w:w="1421" w:type="dxa"/>
            <w:vMerge w:val="restart"/>
            <w:tcBorders>
              <w:top w:val="nil"/>
            </w:tcBorders>
          </w:tcPr>
          <w:p w:rsidR="00740C3A" w:rsidRDefault="00740C3A">
            <w:pPr>
              <w:pStyle w:val="TableParagraph"/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начальныхклассов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</w:pPr>
          </w:p>
        </w:tc>
        <w:tc>
          <w:tcPr>
            <w:tcW w:w="1809" w:type="dxa"/>
          </w:tcPr>
          <w:p w:rsidR="00740C3A" w:rsidRDefault="00740C3A">
            <w:pPr>
              <w:pStyle w:val="TableParagraph"/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</w:pP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6.Качествообразовательныхрезультатов.Сохранениездоровьяучащихся</w:t>
            </w:r>
          </w:p>
        </w:tc>
      </w:tr>
      <w:tr w:rsidR="00740C3A">
        <w:trPr>
          <w:trHeight w:val="1660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1.Уровеньсформированностиценностногоотношения </w:t>
            </w:r>
            <w:proofErr w:type="spellStart"/>
            <w:r>
              <w:rPr>
                <w:sz w:val="24"/>
              </w:rPr>
              <w:t>ксвоемуздоровью</w:t>
            </w:r>
            <w:proofErr w:type="spellEnd"/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ушкольников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Формированиекультуры здоровьяобучающихся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90"/>
              <w:rPr>
                <w:sz w:val="24"/>
              </w:rPr>
            </w:pPr>
            <w:r>
              <w:rPr>
                <w:sz w:val="24"/>
              </w:rPr>
              <w:t>Учащиеся 5-11-хклассов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Анкетирование,собеседование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352"/>
              <w:rPr>
                <w:sz w:val="24"/>
              </w:rPr>
            </w:pPr>
            <w:r>
              <w:rPr>
                <w:sz w:val="24"/>
              </w:rPr>
              <w:t>Совещание придиректорешколы</w:t>
            </w:r>
          </w:p>
        </w:tc>
      </w:tr>
      <w:tr w:rsidR="001436DF">
        <w:trPr>
          <w:trHeight w:val="1660"/>
        </w:trPr>
        <w:tc>
          <w:tcPr>
            <w:tcW w:w="1421" w:type="dxa"/>
            <w:tcBorders>
              <w:top w:val="nil"/>
            </w:tcBorders>
          </w:tcPr>
          <w:p w:rsidR="001436DF" w:rsidRDefault="001436D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1436DF" w:rsidRDefault="001436DF">
            <w:pPr>
              <w:pStyle w:val="TableParagraph"/>
              <w:ind w:left="105" w:right="122"/>
              <w:rPr>
                <w:sz w:val="24"/>
              </w:rPr>
            </w:pPr>
          </w:p>
        </w:tc>
        <w:tc>
          <w:tcPr>
            <w:tcW w:w="2717" w:type="dxa"/>
          </w:tcPr>
          <w:p w:rsidR="001436DF" w:rsidRDefault="001436DF">
            <w:pPr>
              <w:pStyle w:val="TableParagraph"/>
              <w:ind w:left="106" w:right="638"/>
              <w:rPr>
                <w:sz w:val="24"/>
              </w:rPr>
            </w:pPr>
          </w:p>
        </w:tc>
        <w:tc>
          <w:tcPr>
            <w:tcW w:w="1809" w:type="dxa"/>
          </w:tcPr>
          <w:p w:rsidR="001436DF" w:rsidRDefault="001436DF">
            <w:pPr>
              <w:pStyle w:val="TableParagraph"/>
              <w:spacing w:line="237" w:lineRule="auto"/>
              <w:ind w:left="111" w:right="390"/>
              <w:rPr>
                <w:sz w:val="24"/>
              </w:rPr>
            </w:pPr>
          </w:p>
        </w:tc>
        <w:tc>
          <w:tcPr>
            <w:tcW w:w="1804" w:type="dxa"/>
          </w:tcPr>
          <w:p w:rsidR="001436DF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886" w:type="dxa"/>
          </w:tcPr>
          <w:p w:rsidR="001436DF" w:rsidRDefault="001436DF">
            <w:pPr>
              <w:pStyle w:val="TableParagraph"/>
              <w:spacing w:line="237" w:lineRule="auto"/>
              <w:ind w:left="109" w:right="105"/>
              <w:rPr>
                <w:sz w:val="24"/>
              </w:rPr>
            </w:pPr>
          </w:p>
        </w:tc>
        <w:tc>
          <w:tcPr>
            <w:tcW w:w="1838" w:type="dxa"/>
          </w:tcPr>
          <w:p w:rsidR="001436DF" w:rsidRDefault="001436DF">
            <w:pPr>
              <w:pStyle w:val="TableParagraph"/>
              <w:ind w:left="115" w:right="149"/>
              <w:rPr>
                <w:sz w:val="24"/>
              </w:rPr>
            </w:pPr>
          </w:p>
        </w:tc>
        <w:tc>
          <w:tcPr>
            <w:tcW w:w="2295" w:type="dxa"/>
          </w:tcPr>
          <w:p w:rsidR="001436DF" w:rsidRDefault="001436DF">
            <w:pPr>
              <w:pStyle w:val="TableParagraph"/>
              <w:spacing w:line="237" w:lineRule="auto"/>
              <w:ind w:left="115" w:right="352"/>
              <w:rPr>
                <w:sz w:val="24"/>
              </w:rPr>
            </w:pPr>
          </w:p>
        </w:tc>
      </w:tr>
      <w:tr w:rsidR="00740C3A">
        <w:trPr>
          <w:trHeight w:val="825"/>
        </w:trPr>
        <w:tc>
          <w:tcPr>
            <w:tcW w:w="1421" w:type="dxa"/>
            <w:vMerge w:val="restart"/>
            <w:textDirection w:val="btLr"/>
          </w:tcPr>
          <w:p w:rsidR="00740C3A" w:rsidRDefault="00740C3A">
            <w:pPr>
              <w:pStyle w:val="TableParagraph"/>
              <w:spacing w:before="4"/>
              <w:rPr>
                <w:b/>
                <w:sz w:val="34"/>
              </w:rPr>
            </w:pPr>
          </w:p>
          <w:p w:rsidR="00740C3A" w:rsidRDefault="001436D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Вопросы,подлежащие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Результатыконтроля,место</w:t>
            </w:r>
          </w:p>
          <w:p w:rsidR="00740C3A" w:rsidRDefault="001436DF">
            <w:pPr>
              <w:pStyle w:val="TableParagraph"/>
              <w:spacing w:before="2"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подведения итогов</w:t>
            </w:r>
          </w:p>
        </w:tc>
      </w:tr>
      <w:tr w:rsidR="00740C3A" w:rsidTr="001436DF">
        <w:trPr>
          <w:trHeight w:val="361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before="1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1.Состояниеработы с детьмигруппыриска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696"/>
              <w:rPr>
                <w:sz w:val="24"/>
              </w:rPr>
            </w:pPr>
            <w:r>
              <w:rPr>
                <w:sz w:val="24"/>
              </w:rPr>
              <w:t>Анализработыклассныхруководителей,их</w:t>
            </w:r>
          </w:p>
          <w:p w:rsidR="00740C3A" w:rsidRDefault="001436DF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связисродителямиповопросууспеваемости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w w:val="95"/>
                <w:sz w:val="24"/>
              </w:rPr>
              <w:t>детьмигруппы</w:t>
            </w:r>
            <w:r>
              <w:rPr>
                <w:sz w:val="24"/>
              </w:rPr>
              <w:t>риска,</w:t>
            </w:r>
            <w:r>
              <w:rPr>
                <w:w w:val="95"/>
                <w:sz w:val="24"/>
              </w:rPr>
              <w:t>посещаемость</w:t>
            </w:r>
          </w:p>
          <w:p w:rsidR="00740C3A" w:rsidRDefault="001436DF">
            <w:pPr>
              <w:pStyle w:val="TableParagraph"/>
              <w:spacing w:line="278" w:lineRule="exact"/>
              <w:ind w:left="111" w:right="10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>обучающимися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Наблюдение,собеседование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358"/>
              <w:jc w:val="both"/>
              <w:rPr>
                <w:sz w:val="24"/>
              </w:rPr>
            </w:pPr>
            <w:r>
              <w:rPr>
                <w:sz w:val="24"/>
              </w:rPr>
              <w:t>Социальныйпедагог, зам.директора 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Приказ. Совещаниепризаместителедиректора повоспитательнойработе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 Организация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</w:tbl>
    <w:p w:rsidR="00740C3A" w:rsidRDefault="00740C3A">
      <w:pPr>
        <w:rPr>
          <w:sz w:val="20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1382"/>
        </w:trPr>
        <w:tc>
          <w:tcPr>
            <w:tcW w:w="1421" w:type="dxa"/>
            <w:vMerge w:val="restart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2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индивидуальных</w:t>
            </w:r>
            <w:r>
              <w:rPr>
                <w:sz w:val="24"/>
              </w:rPr>
              <w:t>занятий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проведения </w:t>
            </w:r>
            <w:r>
              <w:rPr>
                <w:sz w:val="24"/>
              </w:rPr>
              <w:t>учителямииндивидуальных</w:t>
            </w:r>
          </w:p>
          <w:p w:rsidR="00740C3A" w:rsidRDefault="001436DF">
            <w:pPr>
              <w:pStyle w:val="TableParagraph"/>
              <w:spacing w:line="242" w:lineRule="auto"/>
              <w:ind w:left="106" w:right="1013"/>
              <w:rPr>
                <w:sz w:val="24"/>
              </w:rPr>
            </w:pPr>
            <w:r>
              <w:rPr>
                <w:sz w:val="24"/>
              </w:rPr>
              <w:t>занятий с у</w:t>
            </w:r>
            <w:r>
              <w:rPr>
                <w:spacing w:val="-1"/>
                <w:sz w:val="24"/>
              </w:rPr>
              <w:t>обучающимися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школьников сограниченными</w:t>
            </w:r>
          </w:p>
          <w:p w:rsidR="00740C3A" w:rsidRDefault="001436DF">
            <w:pPr>
              <w:pStyle w:val="TableParagraph"/>
              <w:spacing w:line="274" w:lineRule="exact"/>
              <w:ind w:left="111" w:right="180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2207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sz w:val="24"/>
              </w:rPr>
              <w:t>3.Работа сошкольниками,имеющимивысокуюмотивацию кучебно-</w:t>
            </w:r>
          </w:p>
          <w:p w:rsidR="00740C3A" w:rsidRDefault="001436DF">
            <w:pPr>
              <w:pStyle w:val="TableParagraph"/>
              <w:spacing w:line="274" w:lineRule="exact"/>
              <w:ind w:left="105" w:right="337"/>
              <w:rPr>
                <w:sz w:val="24"/>
              </w:rPr>
            </w:pPr>
            <w:r>
              <w:rPr>
                <w:sz w:val="24"/>
              </w:rPr>
              <w:t>познавательнойдеятельности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Анализрезультатовпроведения школьныхпредметныхолимпиад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Подготовкаобучающихся4-11-х классовк районнымолимпиадам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Персональныйанализ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призаместителяхдиректора</w:t>
            </w:r>
          </w:p>
        </w:tc>
      </w:tr>
      <w:tr w:rsidR="00740C3A">
        <w:trPr>
          <w:trHeight w:val="55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2.Качествореализацииобразовательногопроцесса:состояниепреподаванияучебныхпредметовивыполненияобязательногоминимума содержанияобщегообразования</w:t>
            </w:r>
          </w:p>
        </w:tc>
      </w:tr>
      <w:tr w:rsidR="00740C3A">
        <w:trPr>
          <w:trHeight w:val="192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33"/>
              <w:rPr>
                <w:sz w:val="24"/>
              </w:rPr>
            </w:pPr>
            <w:r>
              <w:rPr>
                <w:sz w:val="24"/>
              </w:rPr>
              <w:t>1.Анализсостоянияпреподаванияотдельныхпредметов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ФормированиеУУДпорусскому</w:t>
            </w:r>
            <w:proofErr w:type="spellEnd"/>
            <w:r>
              <w:rPr>
                <w:sz w:val="24"/>
              </w:rPr>
              <w:t xml:space="preserve"> языку во 2-4клвсоответствиисФОПиФГОС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z w:val="24"/>
              </w:rPr>
              <w:t>Работаучителей во 2-4-хклассах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Проведениеконтрольныхсрезов,посещенияуроков,наблюдения,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призавуче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2.Подготовкаобучающихсякитоговойаттестации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Организация работыучителей-предметниковиклассныхруководителей собучающимисяпоопределению экзаменовповыбору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Работаучителейиклассныхруководителейс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z w:val="24"/>
              </w:rPr>
              <w:t>9-хи11-х</w:t>
            </w:r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</w:t>
            </w:r>
            <w:r>
              <w:rPr>
                <w:sz w:val="24"/>
              </w:rPr>
              <w:t>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предварительно</w:t>
            </w:r>
            <w:r>
              <w:rPr>
                <w:sz w:val="24"/>
              </w:rPr>
              <w:t>говыбораобучающихся,собеседования</w:t>
            </w:r>
            <w:proofErr w:type="spellEnd"/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37"/>
              <w:rPr>
                <w:sz w:val="24"/>
              </w:rPr>
            </w:pPr>
            <w:r>
              <w:rPr>
                <w:sz w:val="24"/>
              </w:rPr>
              <w:t>Совещание призаместителедиректора поучебно-воспитательнойработе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3.Качествоусловий,обеспечивающихобразовательныйпроцесс.Работасошкольнойдокументацией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>1.Проверкаэлектронногожурнала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1169"/>
              <w:rPr>
                <w:sz w:val="24"/>
              </w:rPr>
            </w:pPr>
            <w:r>
              <w:rPr>
                <w:sz w:val="24"/>
              </w:rPr>
              <w:t>Прохождениепрограммы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z w:val="24"/>
              </w:rPr>
              <w:t>материала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768"/>
              <w:jc w:val="both"/>
              <w:rPr>
                <w:sz w:val="24"/>
              </w:rPr>
            </w:pPr>
            <w:r>
              <w:rPr>
                <w:sz w:val="24"/>
              </w:rPr>
              <w:t>Проверкаклассныхжурналов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Справка.Совещание призаместителе</w:t>
            </w:r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2. «ЕГЭ и ГИА в9,11классах»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1"/>
              <w:rPr>
                <w:sz w:val="24"/>
              </w:rPr>
            </w:pPr>
            <w:r>
              <w:rPr>
                <w:sz w:val="24"/>
              </w:rPr>
              <w:t>Сборинформации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60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Предвари-</w:t>
            </w:r>
            <w:r>
              <w:rPr>
                <w:sz w:val="24"/>
              </w:rPr>
              <w:t>тельный</w:t>
            </w:r>
            <w:proofErr w:type="gramEnd"/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Составлениесписков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директорапоУВР,классные</w:t>
            </w:r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1656"/>
        </w:trPr>
        <w:tc>
          <w:tcPr>
            <w:tcW w:w="1421" w:type="dxa"/>
            <w:vMerge w:val="restart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Ознакомление сПорядкомпроведенияГИА.Проведение</w:t>
            </w:r>
          </w:p>
          <w:p w:rsidR="00740C3A" w:rsidRDefault="001436DF">
            <w:pPr>
              <w:pStyle w:val="TableParagraph"/>
              <w:spacing w:line="278" w:lineRule="exact"/>
              <w:ind w:left="105" w:right="550"/>
              <w:rPr>
                <w:sz w:val="24"/>
              </w:rPr>
            </w:pPr>
            <w:r>
              <w:rPr>
                <w:sz w:val="24"/>
              </w:rPr>
              <w:t>родительскихсобраний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27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  <w:tr w:rsidR="00740C3A">
        <w:trPr>
          <w:trHeight w:val="358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1.Выполнениефедеральныхзаконов «</w:t>
            </w:r>
            <w:proofErr w:type="spellStart"/>
            <w:r>
              <w:rPr>
                <w:sz w:val="24"/>
              </w:rPr>
              <w:t>Обосновах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системыпрофилактикибезнадзорности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иправонарушенийсрединесовершеннолетних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Обосновныхгарантияхправ</w:t>
            </w:r>
            <w:proofErr w:type="spellEnd"/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ребенкавРФ»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Оценка исполнениянормативно-правовыхдокументов.Оценкакачества работысоциальныхпедагогов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Работасоциальногопедагога с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z w:val="24"/>
              </w:rPr>
              <w:t>группы риска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</w:t>
            </w:r>
            <w:r>
              <w:rPr>
                <w:sz w:val="24"/>
              </w:rPr>
              <w:t>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Изучениедокументации(социальногопаспорташколы, картсопровождений</w:t>
            </w:r>
          </w:p>
          <w:p w:rsidR="00740C3A" w:rsidRDefault="001436D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),наблюдение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b/>
                <w:sz w:val="23"/>
              </w:rPr>
            </w:pPr>
          </w:p>
          <w:p w:rsidR="00740C3A" w:rsidRDefault="001436DF">
            <w:pPr>
              <w:pStyle w:val="TableParagraph"/>
              <w:spacing w:before="1"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2.Занятостьобучающихся вовнеурочноевремя</w:t>
            </w:r>
          </w:p>
          <w:p w:rsidR="00740C3A" w:rsidRDefault="001436DF">
            <w:pPr>
              <w:pStyle w:val="TableParagraph"/>
              <w:spacing w:line="274" w:lineRule="exact"/>
              <w:ind w:left="105" w:right="342"/>
              <w:rPr>
                <w:sz w:val="24"/>
              </w:rPr>
            </w:pPr>
            <w:r>
              <w:rPr>
                <w:sz w:val="24"/>
              </w:rPr>
              <w:t>и каникулярноевремя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</w:p>
          <w:p w:rsidR="00740C3A" w:rsidRDefault="001436D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.Упорядочение.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Отчетыклассныхруководителей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инспектирование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директорапо ВР, социальный педагог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40C3A">
        <w:trPr>
          <w:trHeight w:val="551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5.Качествоусловий,обеспечивающихобразовательныйпроцесс.Работа спедагогическими кадрами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1.Участие врайонныхпредметных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Анализрезультатоврайонных предметныхолимпиад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199"/>
              <w:rPr>
                <w:sz w:val="24"/>
              </w:rPr>
            </w:pPr>
            <w:r>
              <w:rPr>
                <w:sz w:val="24"/>
              </w:rPr>
              <w:t>СобеседованиеНаблюдение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610"/>
              <w:rPr>
                <w:sz w:val="24"/>
              </w:rPr>
            </w:pPr>
            <w:r>
              <w:rPr>
                <w:spacing w:val="-1"/>
                <w:sz w:val="24"/>
              </w:rPr>
              <w:t>2.Аттестация</w:t>
            </w:r>
            <w:r>
              <w:rPr>
                <w:sz w:val="24"/>
              </w:rPr>
              <w:t>учителей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</w:p>
          <w:p w:rsidR="00740C3A" w:rsidRDefault="001436DF">
            <w:pPr>
              <w:pStyle w:val="TableParagraph"/>
              <w:spacing w:line="274" w:lineRule="exact"/>
              <w:ind w:left="106" w:right="83"/>
              <w:rPr>
                <w:sz w:val="24"/>
              </w:rPr>
            </w:pPr>
            <w:r>
              <w:rPr>
                <w:sz w:val="24"/>
              </w:rPr>
              <w:t>правильное оформлениедокументации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740C3A" w:rsidRDefault="001436DF">
            <w:pPr>
              <w:pStyle w:val="TableParagraph"/>
              <w:spacing w:line="274" w:lineRule="exact"/>
              <w:ind w:left="111" w:right="407"/>
              <w:rPr>
                <w:sz w:val="24"/>
              </w:rPr>
            </w:pPr>
            <w:r>
              <w:rPr>
                <w:sz w:val="24"/>
              </w:rPr>
              <w:t>проходящиеаттестацию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3.Использованиеучителями-предметникаминаурокахсредств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ИКТв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Оценка качестваиспользованиясредствИКТ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Учителяхимии, физики,математики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Посещениеуроков,проверкатематического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ипоурочного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СовещаниенаМО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2084"/>
        <w:gridCol w:w="2718"/>
        <w:gridCol w:w="1810"/>
        <w:gridCol w:w="1805"/>
        <w:gridCol w:w="1887"/>
        <w:gridCol w:w="1839"/>
        <w:gridCol w:w="2296"/>
      </w:tblGrid>
      <w:tr w:rsidR="00740C3A">
        <w:trPr>
          <w:trHeight w:val="830"/>
        </w:trPr>
        <w:tc>
          <w:tcPr>
            <w:tcW w:w="1426" w:type="dxa"/>
            <w:vMerge w:val="restart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740C3A" w:rsidRDefault="001436DF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соответствиис</w:t>
            </w:r>
          </w:p>
          <w:p w:rsidR="00740C3A" w:rsidRDefault="001436DF">
            <w:pPr>
              <w:pStyle w:val="TableParagraph"/>
              <w:spacing w:line="274" w:lineRule="exact"/>
              <w:ind w:left="100" w:right="367"/>
              <w:rPr>
                <w:sz w:val="24"/>
              </w:rPr>
            </w:pPr>
            <w:r>
              <w:rPr>
                <w:sz w:val="24"/>
              </w:rPr>
              <w:t>тематическимпланированием</w:t>
            </w:r>
          </w:p>
        </w:tc>
        <w:tc>
          <w:tcPr>
            <w:tcW w:w="271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183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1930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:rsidR="00740C3A" w:rsidRDefault="001436DF">
            <w:pPr>
              <w:pStyle w:val="TableParagraph"/>
              <w:ind w:left="100" w:right="155"/>
              <w:rPr>
                <w:sz w:val="24"/>
              </w:rPr>
            </w:pPr>
            <w:r>
              <w:rPr>
                <w:sz w:val="24"/>
              </w:rPr>
              <w:t>4.Контрольподготовкиобучающихся 11-х классов китоговомусочинению</w:t>
            </w:r>
          </w:p>
          <w:p w:rsidR="00740C3A" w:rsidRDefault="001436DF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(изложению)</w:t>
            </w:r>
          </w:p>
        </w:tc>
        <w:tc>
          <w:tcPr>
            <w:tcW w:w="2718" w:type="dxa"/>
          </w:tcPr>
          <w:p w:rsidR="00740C3A" w:rsidRDefault="001436DF">
            <w:pPr>
              <w:pStyle w:val="TableParagraph"/>
              <w:ind w:left="105" w:right="249"/>
              <w:jc w:val="both"/>
              <w:rPr>
                <w:sz w:val="24"/>
              </w:rPr>
            </w:pPr>
            <w:r>
              <w:rPr>
                <w:sz w:val="24"/>
              </w:rPr>
              <w:t>Качество подготовки китоговому сочинению(изложению)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37" w:lineRule="auto"/>
              <w:ind w:left="109" w:right="22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z w:val="24"/>
              </w:rPr>
              <w:t>11класса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37" w:lineRule="auto"/>
              <w:ind w:left="105" w:right="590"/>
              <w:rPr>
                <w:sz w:val="24"/>
              </w:rPr>
            </w:pPr>
            <w:r>
              <w:rPr>
                <w:sz w:val="24"/>
              </w:rPr>
              <w:t>Посещениеуроков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37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spacing w:line="237" w:lineRule="auto"/>
              <w:ind w:left="109" w:right="565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570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9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6.Качествоусловий, обеспечивающихобразовательныйпроцесс.Сохранениездоровьяучащихся</w:t>
            </w:r>
          </w:p>
        </w:tc>
      </w:tr>
      <w:tr w:rsidR="00740C3A">
        <w:trPr>
          <w:trHeight w:val="1377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:rsidR="00740C3A" w:rsidRDefault="001436DF">
            <w:pPr>
              <w:pStyle w:val="TableParagraph"/>
              <w:ind w:left="100" w:right="658"/>
              <w:rPr>
                <w:sz w:val="24"/>
              </w:rPr>
            </w:pPr>
            <w:r>
              <w:rPr>
                <w:sz w:val="24"/>
              </w:rPr>
              <w:t>1. Порядок вшкольнойстоловой</w:t>
            </w:r>
          </w:p>
        </w:tc>
        <w:tc>
          <w:tcPr>
            <w:tcW w:w="2718" w:type="dxa"/>
          </w:tcPr>
          <w:p w:rsidR="00740C3A" w:rsidRDefault="001436DF">
            <w:pPr>
              <w:pStyle w:val="TableParagraph"/>
              <w:ind w:left="105" w:right="66"/>
              <w:rPr>
                <w:sz w:val="24"/>
              </w:rPr>
            </w:pPr>
            <w:r>
              <w:rPr>
                <w:sz w:val="24"/>
              </w:rPr>
              <w:t>Оценка качестваприсутствия классныхруководителей встоловойвовремяобеда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обуч-ся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09" w:right="635"/>
              <w:jc w:val="both"/>
              <w:rPr>
                <w:sz w:val="24"/>
              </w:rPr>
            </w:pPr>
            <w:r>
              <w:rPr>
                <w:sz w:val="24"/>
              </w:rPr>
              <w:t>Питание вшкольнойстоловой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spacing w:line="237" w:lineRule="auto"/>
              <w:ind w:left="109" w:right="359"/>
              <w:rPr>
                <w:sz w:val="24"/>
              </w:rPr>
            </w:pPr>
            <w:r>
              <w:rPr>
                <w:sz w:val="24"/>
              </w:rPr>
              <w:t>Совещание придиректорешколы</w:t>
            </w:r>
          </w:p>
        </w:tc>
      </w:tr>
      <w:tr w:rsidR="00740C3A">
        <w:trPr>
          <w:trHeight w:val="1934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:rsidR="00740C3A" w:rsidRDefault="001436DF">
            <w:pPr>
              <w:pStyle w:val="TableParagraph"/>
              <w:ind w:left="100" w:right="367"/>
              <w:rPr>
                <w:sz w:val="24"/>
              </w:rPr>
            </w:pPr>
            <w:r>
              <w:rPr>
                <w:sz w:val="24"/>
              </w:rPr>
              <w:t>2.Действияучителейиобучающихсяшколы вусловиях</w:t>
            </w:r>
          </w:p>
          <w:p w:rsidR="00740C3A" w:rsidRDefault="001436DF">
            <w:pPr>
              <w:pStyle w:val="TableParagraph"/>
              <w:spacing w:line="274" w:lineRule="exact"/>
              <w:ind w:left="100" w:right="472"/>
              <w:rPr>
                <w:sz w:val="24"/>
              </w:rPr>
            </w:pPr>
            <w:r>
              <w:rPr>
                <w:sz w:val="24"/>
              </w:rPr>
              <w:t>чрезвычайныхситуаций</w:t>
            </w:r>
          </w:p>
        </w:tc>
        <w:tc>
          <w:tcPr>
            <w:tcW w:w="2718" w:type="dxa"/>
          </w:tcPr>
          <w:p w:rsidR="00740C3A" w:rsidRDefault="001436DF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Оценка овладенияшкольниками иучителяминавыкамизащиты жизни вусловиях чрезвычайныхситуаций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Навыкизащиты жизнивусловияхчрезвычайныхситуаций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Анализдокументации,учебнаятревога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Директор, преподаватель-организатор ОБЖ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Приказ.Совещание придиректорешколы</w:t>
            </w:r>
          </w:p>
        </w:tc>
      </w:tr>
      <w:tr w:rsidR="00740C3A" w:rsidTr="001436DF">
        <w:trPr>
          <w:trHeight w:val="396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9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7.Качествоусловий,обеспечивающихобразовательныйпроцесс.Состояниеучебно-материальнойбазышколы</w:t>
            </w:r>
          </w:p>
        </w:tc>
      </w:tr>
      <w:tr w:rsidR="00740C3A" w:rsidTr="001436DF">
        <w:trPr>
          <w:trHeight w:val="1409"/>
        </w:trPr>
        <w:tc>
          <w:tcPr>
            <w:tcW w:w="1426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:rsidR="00740C3A" w:rsidRDefault="001436DF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1.Состояниедокументациипоохранетруда</w:t>
            </w:r>
          </w:p>
        </w:tc>
        <w:tc>
          <w:tcPr>
            <w:tcW w:w="2718" w:type="dxa"/>
          </w:tcPr>
          <w:p w:rsidR="00740C3A" w:rsidRDefault="001436DF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Анализсостояниядокументациипотехнике безопасности вучебныхкабинетах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>Учебныекабинеты имастерские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37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Директор, завхоз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Приказ.Совещание придиректорешколы</w:t>
            </w:r>
          </w:p>
        </w:tc>
      </w:tr>
    </w:tbl>
    <w:p w:rsidR="00740C3A" w:rsidRDefault="00740C3A">
      <w:pPr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740C3A" w:rsidRDefault="001436DF">
            <w:pPr>
              <w:pStyle w:val="TableParagraph"/>
              <w:spacing w:line="274" w:lineRule="exact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подлежащиеконтролю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740C3A" w:rsidRDefault="001436DF">
            <w:pPr>
              <w:pStyle w:val="TableParagraph"/>
              <w:spacing w:line="274" w:lineRule="exact"/>
              <w:ind w:left="115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местоподведенияитогов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317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1. Посещаемость</w:t>
            </w:r>
            <w:r>
              <w:rPr>
                <w:sz w:val="24"/>
              </w:rPr>
              <w:t>занятий</w:t>
            </w:r>
          </w:p>
          <w:p w:rsidR="00740C3A" w:rsidRDefault="001436D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Контроль запосещаемостью занятийобучающимися,</w:t>
            </w:r>
          </w:p>
          <w:p w:rsidR="00740C3A" w:rsidRDefault="001436DF">
            <w:pPr>
              <w:pStyle w:val="TableParagraph"/>
              <w:spacing w:line="274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склоннымикпропускамуроков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22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z w:val="24"/>
              </w:rPr>
              <w:t>1классов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Наблюдение,собеседование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272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289"/>
              <w:rPr>
                <w:sz w:val="24"/>
              </w:rPr>
            </w:pPr>
            <w:r>
              <w:rPr>
                <w:sz w:val="24"/>
              </w:rPr>
              <w:t>Приказ.Совещание призаместителедиректорапоУВР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2.Подготовкаобучающихсякрегиональным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олимпиадам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Анализрезультатовпроведения районныхпредметныхолимпиад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Подготовкаобучающихсяколимпиадам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Персональныйанализ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Приказ.Совещание призаместителях</w:t>
            </w:r>
          </w:p>
          <w:p w:rsidR="00740C3A" w:rsidRDefault="001436D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740C3A">
        <w:trPr>
          <w:trHeight w:val="5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2.Качествореализацииобразовательногопроцесса:состояниепреподаванияучебныхпредметовивыполненияобязательногоминимума содержанияобщегообразования</w:t>
            </w:r>
          </w:p>
        </w:tc>
      </w:tr>
      <w:tr w:rsidR="00740C3A">
        <w:trPr>
          <w:trHeight w:val="193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1. Выполнениеобязательногоминимумасодержанияобразованияпо</w:t>
            </w:r>
          </w:p>
          <w:p w:rsidR="00740C3A" w:rsidRDefault="001436DF">
            <w:pPr>
              <w:pStyle w:val="TableParagraph"/>
              <w:spacing w:line="274" w:lineRule="exact"/>
              <w:ind w:left="105" w:right="380"/>
              <w:rPr>
                <w:sz w:val="24"/>
              </w:rPr>
            </w:pPr>
            <w:r>
              <w:rPr>
                <w:sz w:val="24"/>
              </w:rPr>
              <w:t>предметам в 11классе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650"/>
              <w:rPr>
                <w:sz w:val="24"/>
              </w:rPr>
            </w:pPr>
            <w:r>
              <w:rPr>
                <w:sz w:val="24"/>
              </w:rPr>
              <w:t>Изучениерезультативностиобучения в первомполугодии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715"/>
              <w:rPr>
                <w:sz w:val="24"/>
              </w:rPr>
            </w:pPr>
            <w:r>
              <w:rPr>
                <w:sz w:val="24"/>
              </w:rPr>
              <w:t>Уровеньзнаний,умений инавыков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z w:val="24"/>
              </w:rPr>
              <w:t>Контрольныеработы идиктанты,тестирование,пробныеЕГЭ.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директорапоУВР,руководителиметодическихобъединений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2.Контрольныеработы за2четверть,</w:t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z w:val="24"/>
              </w:rPr>
              <w:t>техники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 (</w:t>
            </w:r>
            <w:proofErr w:type="spellStart"/>
            <w:r>
              <w:rPr>
                <w:sz w:val="24"/>
              </w:rPr>
              <w:t>начкл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938"/>
              <w:rPr>
                <w:sz w:val="24"/>
              </w:rPr>
            </w:pPr>
            <w:r>
              <w:rPr>
                <w:sz w:val="24"/>
              </w:rPr>
              <w:t>Уровень знанийобучающихся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Выяснениесоответствияуровня знанийобучающихся</w:t>
            </w:r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Контрольныеработы,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3.Качествоусловий,обеспечивающихобразовательныйпроцесс.Работасошкольнойдокументацией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1.Выполнениеобразовательныхпрограмм впервом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полугодии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244"/>
              <w:rPr>
                <w:sz w:val="24"/>
              </w:rPr>
            </w:pPr>
            <w:r>
              <w:rPr>
                <w:sz w:val="24"/>
              </w:rPr>
              <w:t>Выполнениепрограммпопредметами</w:t>
            </w:r>
          </w:p>
          <w:p w:rsidR="00740C3A" w:rsidRDefault="001436DF">
            <w:pPr>
              <w:pStyle w:val="TableParagraph"/>
              <w:spacing w:line="237" w:lineRule="auto"/>
              <w:ind w:left="106" w:right="447"/>
              <w:rPr>
                <w:sz w:val="24"/>
              </w:rPr>
            </w:pPr>
            <w:r>
              <w:rPr>
                <w:sz w:val="24"/>
              </w:rPr>
              <w:t>выявление причинотставаниязапервое</w:t>
            </w:r>
          </w:p>
          <w:p w:rsidR="00740C3A" w:rsidRDefault="001436DF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полугодие,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Классныежурналы,журналы</w:t>
            </w:r>
            <w:r>
              <w:rPr>
                <w:spacing w:val="-1"/>
                <w:sz w:val="24"/>
              </w:rPr>
              <w:t>индивидуально</w:t>
            </w:r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гообучения</w:t>
            </w:r>
            <w:proofErr w:type="spellEnd"/>
            <w:r>
              <w:rPr>
                <w:sz w:val="24"/>
              </w:rPr>
              <w:t>(1-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директорапоУВР,руководителиметодических</w:t>
            </w:r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СправкаСовещание призаместителяхдиректора по</w:t>
            </w:r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</w:tbl>
    <w:p w:rsidR="00740C3A" w:rsidRDefault="00740C3A">
      <w:pPr>
        <w:spacing w:line="261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</w:p>
          <w:p w:rsidR="00740C3A" w:rsidRDefault="001436DF">
            <w:pPr>
              <w:pStyle w:val="TableParagraph"/>
              <w:spacing w:line="274" w:lineRule="exact"/>
              <w:ind w:left="106" w:right="627"/>
              <w:rPr>
                <w:sz w:val="24"/>
              </w:rPr>
            </w:pPr>
            <w:r>
              <w:rPr>
                <w:sz w:val="24"/>
              </w:rPr>
              <w:t>выставлениячетвертныхоценок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11-еклассы)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24"/>
              <w:rPr>
                <w:sz w:val="24"/>
              </w:rPr>
            </w:pPr>
            <w:r>
              <w:rPr>
                <w:sz w:val="24"/>
              </w:rPr>
              <w:t>воспитательнойработе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2.Работа </w:t>
            </w:r>
            <w:r>
              <w:rPr>
                <w:sz w:val="24"/>
              </w:rPr>
              <w:t>учителейс тетрадями 2- 4 хклассах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Соблюдение нормоценок,видыписьменных работ,проверка объемаклассных и домашнихработ,единого</w:t>
            </w:r>
          </w:p>
          <w:p w:rsidR="00740C3A" w:rsidRDefault="001436DF">
            <w:pPr>
              <w:pStyle w:val="TableParagraph"/>
              <w:spacing w:line="274" w:lineRule="exact"/>
              <w:ind w:left="106" w:right="667"/>
              <w:rPr>
                <w:sz w:val="24"/>
              </w:rPr>
            </w:pPr>
            <w:r>
              <w:rPr>
                <w:sz w:val="24"/>
              </w:rPr>
              <w:t>орфографическогорежима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260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Анализ работыучителястетрадями,собеседование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628"/>
              <w:rPr>
                <w:sz w:val="24"/>
              </w:rPr>
            </w:pPr>
            <w:r>
              <w:rPr>
                <w:sz w:val="24"/>
              </w:rPr>
              <w:t>Справкаобсуждение назаседанияхметодическихобъединений</w:t>
            </w:r>
          </w:p>
        </w:tc>
      </w:tr>
      <w:tr w:rsidR="00740C3A">
        <w:trPr>
          <w:trHeight w:val="496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3.Формированиепакетанормативныхдокументов поподготовке ОУ кпроведению ЕГЭиГИА.</w:t>
            </w:r>
          </w:p>
          <w:p w:rsidR="00740C3A" w:rsidRDefault="001436DF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Информированиеучащихсяиродителей опорядкеподготовки к ЕГЭиГИА.</w:t>
            </w:r>
          </w:p>
          <w:p w:rsidR="00740C3A" w:rsidRDefault="001436DF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Ознакомление ситогамисочинения</w:t>
            </w:r>
          </w:p>
          <w:p w:rsidR="00740C3A" w:rsidRDefault="001436DF">
            <w:pPr>
              <w:pStyle w:val="TableParagraph"/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выпускников 11-хклассов.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Проведение семинара сучителями-предметникамипоправилам подготовкиучащихся к сдаче ЕГЭ.Проведениеродительскихсобраний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sz w:val="24"/>
              </w:rPr>
              <w:t>Собеседованиес педагогами,учащимися,родителями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49"/>
              <w:rPr>
                <w:sz w:val="24"/>
              </w:rPr>
            </w:pPr>
            <w:r>
              <w:rPr>
                <w:sz w:val="24"/>
              </w:rPr>
              <w:t>ПакетдокументовпоЕГЭ иГИА,</w:t>
            </w:r>
          </w:p>
          <w:p w:rsidR="00740C3A" w:rsidRDefault="001436DF">
            <w:pPr>
              <w:pStyle w:val="TableParagraph"/>
              <w:spacing w:line="242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>репетиционныеЕГЭ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Пакетдокументов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  <w:tr w:rsidR="00740C3A">
        <w:trPr>
          <w:trHeight w:val="248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1.Системаработыорганизаторов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Оценка качествапроведенияобщешкольныхмероприятий, степенисформированностиорганов ученическогосамоуправления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Работаорганизаторов,органовученическогоуправления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46" w:right="219"/>
              <w:rPr>
                <w:sz w:val="24"/>
              </w:rPr>
            </w:pPr>
            <w:r>
              <w:rPr>
                <w:sz w:val="24"/>
              </w:rPr>
              <w:t>Собеседование,анализдокументациипедагогов-организаторов,опросы,наблюдения,</w:t>
            </w:r>
          </w:p>
          <w:p w:rsidR="00740C3A" w:rsidRDefault="001436DF">
            <w:pPr>
              <w:pStyle w:val="TableParagraph"/>
              <w:spacing w:line="274" w:lineRule="exact"/>
              <w:ind w:left="46" w:right="462"/>
              <w:rPr>
                <w:sz w:val="24"/>
              </w:rPr>
            </w:pPr>
            <w:r>
              <w:rPr>
                <w:sz w:val="24"/>
              </w:rPr>
              <w:t>посещениемероприятий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Справка.Совещание придиректоре</w:t>
            </w:r>
          </w:p>
        </w:tc>
      </w:tr>
    </w:tbl>
    <w:p w:rsidR="00740C3A" w:rsidRDefault="00740C3A">
      <w:pPr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486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2.Работа попропагандеправовыхзнаний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z w:val="24"/>
              </w:rPr>
              <w:t>Внедрение активныхформработы поповышению правовойкультурыобучающихся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Работасоциальногопедагога,кл.рук-лейпопроведениюмероприятийпопропаганде</w:t>
            </w:r>
          </w:p>
          <w:p w:rsidR="00740C3A" w:rsidRDefault="001436DF">
            <w:pPr>
              <w:pStyle w:val="TableParagraph"/>
              <w:spacing w:line="274" w:lineRule="exact"/>
              <w:ind w:left="111" w:right="685"/>
              <w:rPr>
                <w:sz w:val="24"/>
              </w:rPr>
            </w:pPr>
            <w:r>
              <w:rPr>
                <w:sz w:val="24"/>
              </w:rPr>
              <w:t>правовыхзнаний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Посещениемероприятий,анализдокументации,собеседование,анкетирование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388"/>
              <w:rPr>
                <w:sz w:val="24"/>
              </w:rPr>
            </w:pPr>
            <w:r>
              <w:rPr>
                <w:sz w:val="24"/>
              </w:rPr>
              <w:t>Аналитико-информационнаясправка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3.Контроль заработой классныхруководителей.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Проверка наличияклассныхчасовна</w:t>
            </w:r>
          </w:p>
          <w:p w:rsidR="00740C3A" w:rsidRDefault="001436DF">
            <w:pPr>
              <w:pStyle w:val="TableParagraph"/>
              <w:spacing w:line="274" w:lineRule="exact"/>
              <w:ind w:left="106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профориентационную</w:t>
            </w:r>
            <w:r>
              <w:rPr>
                <w:sz w:val="24"/>
              </w:rPr>
              <w:t>тему.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Инспектирование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Посещениеклассных часов,уроков.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761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4.Дневникиобучающихся2-</w:t>
            </w:r>
          </w:p>
          <w:p w:rsidR="00740C3A" w:rsidRDefault="001436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Своевременностьвыставления оценок.Система работыклассныхруководителей иучителей-предметниковсдневниками, связьродителейпосредством</w:t>
            </w:r>
          </w:p>
          <w:p w:rsidR="00740C3A" w:rsidRDefault="001436D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дневника</w:t>
            </w: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40C3A" w:rsidRDefault="001436DF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Учителя-предметники,классныеруководители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Проверкадневников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 w:rsidTr="001436DF">
        <w:trPr>
          <w:trHeight w:val="112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5. Организация ипроведениеновогодних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утренников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997"/>
              <w:rPr>
                <w:sz w:val="24"/>
              </w:rPr>
            </w:pPr>
            <w:r>
              <w:rPr>
                <w:sz w:val="24"/>
              </w:rPr>
              <w:t>Контроль заорганизацией ипроведением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sz w:val="24"/>
              </w:rPr>
              <w:t>Ответственныезаорганизациюи</w:t>
            </w:r>
          </w:p>
          <w:p w:rsidR="00740C3A" w:rsidRDefault="001436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Ознакомлениесосценариеммероприятий</w:t>
            </w:r>
          </w:p>
          <w:p w:rsidR="00740C3A" w:rsidRDefault="001436D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8" w:type="dxa"/>
          </w:tcPr>
          <w:p w:rsidR="00740C3A" w:rsidRDefault="001436DF" w:rsidP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 советник по воспитанию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 условий,обеспечивающихобразовательныйпроцесс.Работаспедагогическимикадрами</w:t>
            </w:r>
          </w:p>
        </w:tc>
      </w:tr>
      <w:tr w:rsidR="00740C3A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1.Самообразование учителей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Реализациятемыпо</w:t>
            </w:r>
          </w:p>
          <w:p w:rsidR="00740C3A" w:rsidRDefault="001436DF">
            <w:pPr>
              <w:pStyle w:val="TableParagraph"/>
              <w:spacing w:line="274" w:lineRule="exact"/>
              <w:ind w:left="106" w:right="583"/>
              <w:rPr>
                <w:sz w:val="24"/>
              </w:rPr>
            </w:pPr>
            <w:r>
              <w:rPr>
                <w:sz w:val="24"/>
              </w:rPr>
              <w:t>самообразованию вработеучителя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40C3A" w:rsidRDefault="001436DF">
            <w:pPr>
              <w:pStyle w:val="TableParagraph"/>
              <w:spacing w:line="274" w:lineRule="exact"/>
              <w:ind w:left="109" w:right="2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259"/>
              <w:rPr>
                <w:sz w:val="24"/>
              </w:rPr>
            </w:pPr>
            <w:r>
              <w:rPr>
                <w:sz w:val="24"/>
              </w:rPr>
              <w:t>РуководителиШМО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2.ИспользованиеучителямипредметникаминаурокахсредствИКТв</w:t>
            </w:r>
          </w:p>
          <w:p w:rsidR="00740C3A" w:rsidRDefault="001436DF">
            <w:pPr>
              <w:pStyle w:val="TableParagraph"/>
              <w:spacing w:line="237" w:lineRule="auto"/>
              <w:ind w:left="105" w:right="428"/>
              <w:rPr>
                <w:sz w:val="24"/>
              </w:rPr>
            </w:pPr>
            <w:r>
              <w:rPr>
                <w:sz w:val="24"/>
              </w:rPr>
              <w:t>соответствии стематическим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Оценка качестваиспользованиясредствИКТ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Посещениеуроковпроверкатематическогои поурочногопланирования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259"/>
              <w:rPr>
                <w:sz w:val="24"/>
              </w:rPr>
            </w:pPr>
            <w:r>
              <w:rPr>
                <w:sz w:val="24"/>
              </w:rPr>
              <w:t>РуководителиШМО,зам.директора 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101"/>
        <w:gridCol w:w="2705"/>
        <w:gridCol w:w="1810"/>
        <w:gridCol w:w="1805"/>
        <w:gridCol w:w="1887"/>
        <w:gridCol w:w="1839"/>
        <w:gridCol w:w="2296"/>
      </w:tblGrid>
      <w:tr w:rsidR="00740C3A">
        <w:trPr>
          <w:trHeight w:val="278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4443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6.Качествоусловий, обеспечивающихобразовательныйпроцесс.Сохранениездоровьяучащихся</w:t>
            </w:r>
          </w:p>
        </w:tc>
      </w:tr>
      <w:tr w:rsidR="00740C3A" w:rsidTr="001436DF">
        <w:trPr>
          <w:trHeight w:val="1411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740C3A" w:rsidRDefault="001436DF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 xml:space="preserve">1.Выполнениеправил техникибезопасности вспортивном </w:t>
            </w:r>
          </w:p>
          <w:p w:rsidR="00740C3A" w:rsidRDefault="001436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зале</w:t>
            </w:r>
          </w:p>
        </w:tc>
        <w:tc>
          <w:tcPr>
            <w:tcW w:w="2705" w:type="dxa"/>
          </w:tcPr>
          <w:p w:rsidR="00740C3A" w:rsidRDefault="001436DF">
            <w:pPr>
              <w:pStyle w:val="TableParagraph"/>
              <w:ind w:left="93" w:right="276"/>
              <w:rPr>
                <w:sz w:val="24"/>
              </w:rPr>
            </w:pPr>
            <w:r>
              <w:rPr>
                <w:sz w:val="24"/>
              </w:rPr>
              <w:t>Организацияучебногопроцесса,своевременностьпроведенияинструктажа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z w:val="24"/>
              </w:rPr>
              <w:t>спортивногозала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Анализ,собеседование сучителямииучащимися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Справка.Совещание придиректоре</w:t>
            </w:r>
          </w:p>
        </w:tc>
      </w:tr>
      <w:tr w:rsidR="001436DF">
        <w:trPr>
          <w:trHeight w:val="1656"/>
        </w:trPr>
        <w:tc>
          <w:tcPr>
            <w:tcW w:w="1421" w:type="dxa"/>
            <w:tcBorders>
              <w:top w:val="nil"/>
            </w:tcBorders>
          </w:tcPr>
          <w:p w:rsidR="001436DF" w:rsidRDefault="001436DF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1436DF" w:rsidRDefault="001436DF">
            <w:pPr>
              <w:pStyle w:val="TableParagraph"/>
              <w:ind w:left="105" w:right="356"/>
              <w:rPr>
                <w:sz w:val="24"/>
              </w:rPr>
            </w:pPr>
          </w:p>
        </w:tc>
        <w:tc>
          <w:tcPr>
            <w:tcW w:w="2705" w:type="dxa"/>
          </w:tcPr>
          <w:p w:rsidR="001436DF" w:rsidRDefault="001436DF">
            <w:pPr>
              <w:pStyle w:val="TableParagraph"/>
              <w:ind w:left="93" w:right="276"/>
              <w:rPr>
                <w:sz w:val="24"/>
              </w:rPr>
            </w:pPr>
          </w:p>
        </w:tc>
        <w:tc>
          <w:tcPr>
            <w:tcW w:w="1810" w:type="dxa"/>
          </w:tcPr>
          <w:p w:rsidR="001436DF" w:rsidRDefault="001436DF">
            <w:pPr>
              <w:pStyle w:val="TableParagraph"/>
              <w:ind w:left="110" w:right="196"/>
              <w:rPr>
                <w:spacing w:val="-1"/>
                <w:sz w:val="24"/>
              </w:rPr>
            </w:pPr>
          </w:p>
        </w:tc>
        <w:tc>
          <w:tcPr>
            <w:tcW w:w="1805" w:type="dxa"/>
          </w:tcPr>
          <w:p w:rsidR="001436DF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887" w:type="dxa"/>
          </w:tcPr>
          <w:p w:rsidR="001436DF" w:rsidRDefault="001436DF">
            <w:pPr>
              <w:pStyle w:val="TableParagraph"/>
              <w:ind w:left="106" w:right="90"/>
              <w:rPr>
                <w:sz w:val="24"/>
              </w:rPr>
            </w:pPr>
          </w:p>
        </w:tc>
        <w:tc>
          <w:tcPr>
            <w:tcW w:w="1839" w:type="dxa"/>
          </w:tcPr>
          <w:p w:rsidR="001436DF" w:rsidRDefault="001436DF">
            <w:pPr>
              <w:pStyle w:val="TableParagraph"/>
              <w:ind w:left="110" w:right="155"/>
              <w:rPr>
                <w:sz w:val="24"/>
              </w:rPr>
            </w:pPr>
          </w:p>
        </w:tc>
        <w:tc>
          <w:tcPr>
            <w:tcW w:w="2296" w:type="dxa"/>
          </w:tcPr>
          <w:p w:rsidR="001436DF" w:rsidRDefault="001436DF">
            <w:pPr>
              <w:pStyle w:val="TableParagraph"/>
              <w:ind w:left="110" w:right="564"/>
              <w:rPr>
                <w:sz w:val="24"/>
              </w:rPr>
            </w:pPr>
          </w:p>
        </w:tc>
      </w:tr>
      <w:tr w:rsidR="00740C3A">
        <w:trPr>
          <w:trHeight w:val="830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01" w:type="dxa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740C3A" w:rsidRDefault="001436DF">
            <w:pPr>
              <w:pStyle w:val="TableParagraph"/>
              <w:spacing w:line="274" w:lineRule="exact"/>
              <w:ind w:left="105" w:right="5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подлежащиеконтролю</w:t>
            </w:r>
          </w:p>
        </w:tc>
        <w:tc>
          <w:tcPr>
            <w:tcW w:w="2705" w:type="dxa"/>
          </w:tcPr>
          <w:p w:rsidR="00740C3A" w:rsidRDefault="001436DF">
            <w:pPr>
              <w:pStyle w:val="TableParagraph"/>
              <w:spacing w:line="273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42" w:lineRule="auto"/>
              <w:ind w:left="110" w:right="377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42" w:lineRule="auto"/>
              <w:ind w:left="106" w:right="620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42" w:lineRule="auto"/>
              <w:ind w:left="259" w:right="135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42" w:lineRule="auto"/>
              <w:ind w:left="110" w:right="16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740C3A" w:rsidRDefault="001436DF">
            <w:pPr>
              <w:pStyle w:val="TableParagraph"/>
              <w:spacing w:line="274" w:lineRule="exact"/>
              <w:ind w:left="110" w:righ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местоподведенияитогов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43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740C3A" w:rsidRDefault="001436DF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1.Подведение</w:t>
            </w:r>
            <w:r>
              <w:rPr>
                <w:spacing w:val="-1"/>
                <w:sz w:val="24"/>
              </w:rPr>
              <w:t xml:space="preserve">итогов </w:t>
            </w:r>
            <w:r>
              <w:rPr>
                <w:sz w:val="24"/>
              </w:rPr>
              <w:t>муниципальныхпредметныхолимпиад</w:t>
            </w:r>
          </w:p>
        </w:tc>
        <w:tc>
          <w:tcPr>
            <w:tcW w:w="2705" w:type="dxa"/>
          </w:tcPr>
          <w:p w:rsidR="00740C3A" w:rsidRDefault="001436DF">
            <w:pPr>
              <w:pStyle w:val="TableParagraph"/>
              <w:ind w:left="93" w:right="481"/>
              <w:rPr>
                <w:sz w:val="24"/>
              </w:rPr>
            </w:pPr>
            <w:r>
              <w:rPr>
                <w:sz w:val="24"/>
              </w:rPr>
              <w:t>Оценка работыучителей с наиболееподготовленнымиобучающихся.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Итогимуниципальныхпредметныхолимпиад.Качествовнеурочной</w:t>
            </w:r>
          </w:p>
          <w:p w:rsidR="00740C3A" w:rsidRDefault="001436DF">
            <w:pPr>
              <w:pStyle w:val="TableParagraph"/>
              <w:spacing w:line="274" w:lineRule="exact"/>
              <w:ind w:left="110" w:right="302"/>
              <w:rPr>
                <w:sz w:val="24"/>
              </w:rPr>
            </w:pPr>
            <w:r>
              <w:rPr>
                <w:sz w:val="24"/>
              </w:rPr>
              <w:t>предметнойдеятельности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Анализ итоговолимпиад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37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ОтчетСовещание придиректорешколы</w:t>
            </w:r>
          </w:p>
        </w:tc>
      </w:tr>
      <w:tr w:rsidR="00740C3A">
        <w:trPr>
          <w:trHeight w:val="276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740C3A" w:rsidRDefault="001436DF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2.Внутришкольный контроль 10-хкласса</w:t>
            </w:r>
          </w:p>
        </w:tc>
        <w:tc>
          <w:tcPr>
            <w:tcW w:w="270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z w:val="24"/>
              </w:rPr>
              <w:t>10-х классовРаботаучителей 10-хклассе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Посещениеуроков,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z w:val="24"/>
              </w:rPr>
              <w:t>опросов.</w:t>
            </w:r>
          </w:p>
          <w:p w:rsidR="00740C3A" w:rsidRDefault="001436DF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Проверказнанийучащихся попредметам.</w:t>
            </w:r>
          </w:p>
          <w:p w:rsidR="00740C3A" w:rsidRDefault="001436DF">
            <w:pPr>
              <w:pStyle w:val="TableParagraph"/>
              <w:spacing w:line="274" w:lineRule="exact"/>
              <w:ind w:left="106" w:right="424"/>
              <w:rPr>
                <w:sz w:val="24"/>
              </w:rPr>
            </w:pPr>
            <w:r>
              <w:rPr>
                <w:sz w:val="24"/>
              </w:rPr>
              <w:t>подготовка кГИА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37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spacing w:line="237" w:lineRule="auto"/>
              <w:ind w:left="110" w:right="564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5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43" w:type="dxa"/>
            <w:gridSpan w:val="7"/>
          </w:tcPr>
          <w:p w:rsidR="00740C3A" w:rsidRDefault="001436D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состояниепреподаванияучебныхпредметовивыполненияобязательногоминимума содержанияобщегообразования</w:t>
            </w:r>
          </w:p>
        </w:tc>
      </w:tr>
      <w:tr w:rsidR="00740C3A">
        <w:trPr>
          <w:trHeight w:val="551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740C3A" w:rsidRDefault="001436D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</w:p>
          <w:p w:rsidR="00740C3A" w:rsidRDefault="001436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обучающихсяк</w:t>
            </w:r>
          </w:p>
        </w:tc>
        <w:tc>
          <w:tcPr>
            <w:tcW w:w="2705" w:type="dxa"/>
          </w:tcPr>
          <w:p w:rsidR="00740C3A" w:rsidRDefault="001436DF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</w:p>
          <w:p w:rsidR="00740C3A" w:rsidRDefault="001436D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учителейпооказанию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740C3A" w:rsidRDefault="001436D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учителей-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740C3A" w:rsidRDefault="001436D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9" w:type="dxa"/>
          </w:tcPr>
          <w:p w:rsidR="00740C3A" w:rsidRDefault="001436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740C3A" w:rsidRDefault="001436D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96" w:type="dxa"/>
          </w:tcPr>
          <w:p w:rsidR="00740C3A" w:rsidRDefault="001436D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  <w:p w:rsidR="00740C3A" w:rsidRDefault="001436D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</w:tc>
      </w:tr>
    </w:tbl>
    <w:p w:rsidR="00740C3A" w:rsidRDefault="00740C3A">
      <w:pPr>
        <w:spacing w:line="265" w:lineRule="exact"/>
        <w:rPr>
          <w:sz w:val="24"/>
        </w:rPr>
        <w:sectPr w:rsidR="00740C3A">
          <w:pgSz w:w="16840" w:h="11910" w:orient="landscape"/>
          <w:pgMar w:top="560" w:right="32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114"/>
        <w:gridCol w:w="2692"/>
        <w:gridCol w:w="1810"/>
        <w:gridCol w:w="1805"/>
        <w:gridCol w:w="1887"/>
        <w:gridCol w:w="1853"/>
        <w:gridCol w:w="2281"/>
      </w:tblGrid>
      <w:tr w:rsidR="00740C3A">
        <w:trPr>
          <w:trHeight w:val="830"/>
        </w:trPr>
        <w:tc>
          <w:tcPr>
            <w:tcW w:w="1421" w:type="dxa"/>
            <w:vMerge w:val="restart"/>
            <w:tcBorders>
              <w:bottom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spacing w:line="242" w:lineRule="auto"/>
              <w:ind w:left="105" w:right="852"/>
              <w:rPr>
                <w:sz w:val="24"/>
              </w:rPr>
            </w:pPr>
            <w:r>
              <w:rPr>
                <w:sz w:val="24"/>
              </w:rPr>
              <w:t>итоговойаттестации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  <w:p w:rsidR="00740C3A" w:rsidRDefault="001436DF">
            <w:pPr>
              <w:pStyle w:val="TableParagraph"/>
              <w:spacing w:line="274" w:lineRule="exact"/>
              <w:ind w:left="119" w:right="155"/>
              <w:rPr>
                <w:sz w:val="24"/>
              </w:rPr>
            </w:pPr>
            <w:r>
              <w:rPr>
                <w:sz w:val="24"/>
              </w:rPr>
              <w:t>помощиобучающимсявыпускныхклассов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  <w:p w:rsidR="00740C3A" w:rsidRDefault="001436DF">
            <w:pPr>
              <w:pStyle w:val="TableParagraph"/>
              <w:spacing w:line="274" w:lineRule="exact"/>
              <w:ind w:left="110" w:right="514"/>
              <w:rPr>
                <w:sz w:val="24"/>
              </w:rPr>
            </w:pPr>
            <w:r>
              <w:rPr>
                <w:sz w:val="24"/>
              </w:rPr>
              <w:t>выпускныхклассов</w:t>
            </w:r>
          </w:p>
        </w:tc>
        <w:tc>
          <w:tcPr>
            <w:tcW w:w="180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853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директоре школы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3.Качествоусловий,обеспечивающихобразовательныйпроцесс.Работасошкольнойдокументацией</w:t>
            </w:r>
          </w:p>
        </w:tc>
      </w:tr>
      <w:tr w:rsidR="00740C3A">
        <w:trPr>
          <w:trHeight w:val="2487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1.Работаклассногоруководителя,учителя,родителей иобучающихсясдневниками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ind w:left="119" w:right="266"/>
              <w:rPr>
                <w:sz w:val="24"/>
              </w:rPr>
            </w:pPr>
            <w:r>
              <w:rPr>
                <w:sz w:val="24"/>
              </w:rPr>
              <w:t>Соблюдение единыхорфографическихтребований,своевременностьвыставления отметокучителямиипроверкидневниковклассными</w:t>
            </w:r>
          </w:p>
          <w:p w:rsidR="00740C3A" w:rsidRDefault="001436DF">
            <w:pPr>
              <w:pStyle w:val="TableParagraph"/>
              <w:spacing w:line="274" w:lineRule="exact"/>
              <w:ind w:left="119" w:right="672"/>
              <w:rPr>
                <w:sz w:val="24"/>
              </w:rPr>
            </w:pPr>
            <w:r>
              <w:rPr>
                <w:sz w:val="24"/>
              </w:rPr>
              <w:t>руководителями иродителями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z w:val="24"/>
              </w:rPr>
              <w:t>2-11классов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Анализведениядневников,собеседование</w:t>
            </w: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Приказ. Совещаниепризаместителедиректора поучебно-воспитательнойработе</w:t>
            </w: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spacing w:line="237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2.Проверкажурналоввнеурочной деятельности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spacing w:line="237" w:lineRule="auto"/>
              <w:ind w:left="119" w:right="430"/>
              <w:rPr>
                <w:sz w:val="24"/>
              </w:rPr>
            </w:pPr>
            <w:r>
              <w:rPr>
                <w:sz w:val="24"/>
              </w:rPr>
              <w:t>Соблюдениеединыхтребованийк</w:t>
            </w:r>
          </w:p>
          <w:p w:rsidR="00740C3A" w:rsidRDefault="001436DF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оформлениюжурналов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37" w:lineRule="auto"/>
              <w:ind w:left="110" w:right="177"/>
              <w:rPr>
                <w:sz w:val="24"/>
              </w:rPr>
            </w:pPr>
            <w:r>
              <w:rPr>
                <w:sz w:val="24"/>
              </w:rPr>
              <w:t>Классныежурналы1-11-</w:t>
            </w:r>
          </w:p>
          <w:p w:rsidR="00740C3A" w:rsidRDefault="001436D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еклассы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spacing w:line="237" w:lineRule="auto"/>
              <w:ind w:left="106" w:right="3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37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5.Составлениесписковвыпускников,</w:t>
            </w:r>
          </w:p>
          <w:p w:rsidR="00740C3A" w:rsidRDefault="001436DF">
            <w:pPr>
              <w:pStyle w:val="TableParagraph"/>
              <w:spacing w:line="274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сдающих ЕГЭ повыбору.</w:t>
            </w:r>
          </w:p>
        </w:tc>
        <w:tc>
          <w:tcPr>
            <w:tcW w:w="2692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42" w:lineRule="auto"/>
              <w:ind w:left="110" w:right="32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>выпускников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40C3A">
        <w:trPr>
          <w:trHeight w:val="277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  <w:tr w:rsidR="00740C3A" w:rsidTr="00126F65">
        <w:trPr>
          <w:trHeight w:val="1243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1. Содержаниедеятельностидетскихобъединений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spacing w:line="237" w:lineRule="auto"/>
              <w:ind w:left="80" w:right="381"/>
              <w:rPr>
                <w:sz w:val="24"/>
              </w:rPr>
            </w:pPr>
            <w:r>
              <w:rPr>
                <w:sz w:val="24"/>
              </w:rPr>
              <w:t>Оценка деятельностидетскихобъединений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Уровеньобщественнойактивностиучащихся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Посещениемероприятий,анализ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37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81" w:type="dxa"/>
          </w:tcPr>
          <w:p w:rsidR="00740C3A" w:rsidRDefault="001436DF" w:rsidP="00126F65">
            <w:pPr>
              <w:pStyle w:val="TableParagraph"/>
              <w:ind w:left="96" w:right="140"/>
              <w:rPr>
                <w:sz w:val="24"/>
              </w:rPr>
            </w:pPr>
            <w:r>
              <w:rPr>
                <w:sz w:val="24"/>
              </w:rPr>
              <w:t>Приказ. Совещаниепризаместителедиректора по</w:t>
            </w:r>
            <w:r w:rsidR="00126F65">
              <w:rPr>
                <w:sz w:val="24"/>
              </w:rPr>
              <w:t>ВР</w:t>
            </w:r>
          </w:p>
        </w:tc>
      </w:tr>
      <w:tr w:rsidR="00740C3A">
        <w:trPr>
          <w:trHeight w:val="1656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2. Организациявоспитательнойдеятельности вклассных</w:t>
            </w:r>
          </w:p>
          <w:p w:rsidR="00740C3A" w:rsidRDefault="001436DF">
            <w:pPr>
              <w:pStyle w:val="TableParagraph"/>
              <w:spacing w:line="278" w:lineRule="exact"/>
              <w:ind w:left="105"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коллективах</w:t>
            </w:r>
            <w:proofErr w:type="gramEnd"/>
            <w:r>
              <w:rPr>
                <w:sz w:val="24"/>
              </w:rPr>
              <w:t xml:space="preserve"> </w:t>
            </w:r>
            <w:r w:rsidR="00126F65">
              <w:rPr>
                <w:sz w:val="24"/>
              </w:rPr>
              <w:t xml:space="preserve">6-8-х </w:t>
            </w:r>
            <w:r>
              <w:rPr>
                <w:sz w:val="24"/>
              </w:rPr>
              <w:t>классов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ind w:left="80" w:right="161"/>
              <w:rPr>
                <w:sz w:val="24"/>
              </w:rPr>
            </w:pPr>
            <w:r>
              <w:rPr>
                <w:sz w:val="24"/>
              </w:rPr>
              <w:t>Изучение состоянияуровня воспитанностиСостояниевоспитательной работыв</w:t>
            </w:r>
            <w:r w:rsidR="00126F65">
              <w:rPr>
                <w:spacing w:val="2"/>
                <w:sz w:val="24"/>
              </w:rPr>
              <w:t>6-</w:t>
            </w:r>
            <w:r>
              <w:rPr>
                <w:sz w:val="24"/>
              </w:rPr>
              <w:t>8классах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Классныеруководителииколлективы8хклассов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Наблюдение,собеседование,анкетирование,анализдокументации</w:t>
            </w: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1379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</w:tcPr>
          <w:p w:rsidR="00740C3A" w:rsidRDefault="001436DF">
            <w:pPr>
              <w:pStyle w:val="TableParagraph"/>
              <w:spacing w:line="242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4.Планыработ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z w:val="24"/>
              </w:rPr>
              <w:t>рук-лей</w:t>
            </w:r>
          </w:p>
        </w:tc>
        <w:tc>
          <w:tcPr>
            <w:tcW w:w="2692" w:type="dxa"/>
          </w:tcPr>
          <w:p w:rsidR="00740C3A" w:rsidRDefault="001436DF">
            <w:pPr>
              <w:pStyle w:val="TableParagraph"/>
              <w:ind w:left="80" w:right="120"/>
              <w:rPr>
                <w:sz w:val="24"/>
              </w:rPr>
            </w:pPr>
            <w:r>
              <w:rPr>
                <w:sz w:val="24"/>
              </w:rPr>
              <w:t>Анализплановна1полугодие и реализациявнихосновных</w:t>
            </w:r>
          </w:p>
          <w:p w:rsidR="00740C3A" w:rsidRDefault="001436DF">
            <w:pPr>
              <w:pStyle w:val="TableParagraph"/>
              <w:spacing w:line="274" w:lineRule="exact"/>
              <w:ind w:left="80" w:right="113"/>
              <w:rPr>
                <w:sz w:val="24"/>
              </w:rPr>
            </w:pPr>
            <w:r>
              <w:rPr>
                <w:sz w:val="24"/>
              </w:rPr>
              <w:t>направленийвоспитательнойработы.</w:t>
            </w:r>
          </w:p>
        </w:tc>
        <w:tc>
          <w:tcPr>
            <w:tcW w:w="1810" w:type="dxa"/>
          </w:tcPr>
          <w:p w:rsidR="00740C3A" w:rsidRDefault="001436DF">
            <w:pPr>
              <w:pStyle w:val="TableParagraph"/>
              <w:spacing w:line="242" w:lineRule="auto"/>
              <w:ind w:left="110" w:right="249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1805" w:type="dxa"/>
          </w:tcPr>
          <w:p w:rsidR="00740C3A" w:rsidRDefault="001436D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7" w:type="dxa"/>
          </w:tcPr>
          <w:p w:rsidR="00740C3A" w:rsidRDefault="001436DF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Беседа.Проверка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53" w:type="dxa"/>
          </w:tcPr>
          <w:p w:rsidR="00740C3A" w:rsidRDefault="001436DF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81" w:type="dxa"/>
          </w:tcPr>
          <w:p w:rsidR="00740C3A" w:rsidRDefault="001436DF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73"/>
        </w:trPr>
        <w:tc>
          <w:tcPr>
            <w:tcW w:w="1421" w:type="dxa"/>
            <w:tcBorders>
              <w:top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4442" w:type="dxa"/>
            <w:gridSpan w:val="7"/>
            <w:tcBorders>
              <w:left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</w:tbl>
    <w:p w:rsidR="00740C3A" w:rsidRDefault="00740C3A">
      <w:pPr>
        <w:rPr>
          <w:sz w:val="20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78"/>
        </w:trPr>
        <w:tc>
          <w:tcPr>
            <w:tcW w:w="1421" w:type="dxa"/>
            <w:vMerge w:val="restart"/>
            <w:tcBorders>
              <w:right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4437" w:type="dxa"/>
            <w:gridSpan w:val="7"/>
            <w:tcBorders>
              <w:top w:val="nil"/>
              <w:left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  <w:right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 условий,обеспечивающихобразовательныйпроцесс.Работаспедагогическимикадрами</w:t>
            </w:r>
          </w:p>
        </w:tc>
      </w:tr>
      <w:tr w:rsidR="00740C3A">
        <w:trPr>
          <w:trHeight w:val="2208"/>
        </w:trPr>
        <w:tc>
          <w:tcPr>
            <w:tcW w:w="1421" w:type="dxa"/>
            <w:vMerge/>
            <w:tcBorders>
              <w:top w:val="nil"/>
              <w:right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2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1.Работа </w:t>
            </w:r>
            <w:r>
              <w:rPr>
                <w:sz w:val="24"/>
              </w:rPr>
              <w:t>ШМО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ПроанализироватьработупредметныхМОпо обеспечениюнепрерывной связисистемы методическойработы с учебно-воспитательным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процессомшколы.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211"/>
              <w:rPr>
                <w:sz w:val="24"/>
              </w:rPr>
            </w:pPr>
            <w:r>
              <w:rPr>
                <w:sz w:val="24"/>
              </w:rPr>
              <w:t>РуководителиШМО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352"/>
              <w:rPr>
                <w:sz w:val="24"/>
              </w:rPr>
            </w:pPr>
            <w:r>
              <w:rPr>
                <w:sz w:val="24"/>
              </w:rPr>
              <w:t>Совещание придиректорешколы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  <w:right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2.Организация ипроведениенаучно-</w:t>
            </w:r>
          </w:p>
          <w:p w:rsidR="00740C3A" w:rsidRDefault="001436DF">
            <w:pPr>
              <w:pStyle w:val="TableParagraph"/>
              <w:spacing w:line="274" w:lineRule="exact"/>
              <w:ind w:left="105" w:right="549"/>
              <w:rPr>
                <w:sz w:val="24"/>
              </w:rPr>
            </w:pPr>
            <w:r>
              <w:rPr>
                <w:sz w:val="24"/>
              </w:rPr>
              <w:t>практическойконференции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520"/>
              <w:rPr>
                <w:sz w:val="24"/>
              </w:rPr>
            </w:pPr>
            <w:r>
              <w:rPr>
                <w:sz w:val="24"/>
              </w:rPr>
              <w:t>Развитие интереса кнаучнойработе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  <w:r>
              <w:rPr>
                <w:sz w:val="24"/>
              </w:rPr>
              <w:t>Учителяродныхязыков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126F65" w:rsidTr="00126F65">
        <w:trPr>
          <w:trHeight w:val="488"/>
        </w:trPr>
        <w:tc>
          <w:tcPr>
            <w:tcW w:w="1421" w:type="dxa"/>
            <w:tcBorders>
              <w:top w:val="nil"/>
              <w:right w:val="nil"/>
            </w:tcBorders>
          </w:tcPr>
          <w:p w:rsidR="00126F65" w:rsidRDefault="00126F6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126F65" w:rsidRDefault="00126F65">
            <w:pPr>
              <w:pStyle w:val="TableParagraph"/>
              <w:ind w:left="105" w:right="278"/>
              <w:rPr>
                <w:sz w:val="24"/>
              </w:rPr>
            </w:pPr>
          </w:p>
        </w:tc>
        <w:tc>
          <w:tcPr>
            <w:tcW w:w="2717" w:type="dxa"/>
          </w:tcPr>
          <w:p w:rsidR="00126F65" w:rsidRDefault="00126F65">
            <w:pPr>
              <w:pStyle w:val="TableParagraph"/>
              <w:spacing w:line="242" w:lineRule="auto"/>
              <w:ind w:left="106" w:right="520"/>
              <w:rPr>
                <w:sz w:val="24"/>
              </w:rPr>
            </w:pPr>
          </w:p>
        </w:tc>
        <w:tc>
          <w:tcPr>
            <w:tcW w:w="1809" w:type="dxa"/>
          </w:tcPr>
          <w:p w:rsidR="00126F65" w:rsidRDefault="00126F65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</w:p>
        </w:tc>
        <w:tc>
          <w:tcPr>
            <w:tcW w:w="1804" w:type="dxa"/>
          </w:tcPr>
          <w:p w:rsidR="00126F65" w:rsidRDefault="00126F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86" w:type="dxa"/>
          </w:tcPr>
          <w:p w:rsidR="00126F65" w:rsidRDefault="00126F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838" w:type="dxa"/>
          </w:tcPr>
          <w:p w:rsidR="00126F65" w:rsidRDefault="00126F65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</w:p>
        </w:tc>
        <w:tc>
          <w:tcPr>
            <w:tcW w:w="2295" w:type="dxa"/>
          </w:tcPr>
          <w:p w:rsidR="00126F65" w:rsidRDefault="00126F6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</w:tr>
      <w:tr w:rsidR="00740C3A">
        <w:trPr>
          <w:trHeight w:val="825"/>
        </w:trPr>
        <w:tc>
          <w:tcPr>
            <w:tcW w:w="1421" w:type="dxa"/>
            <w:vMerge w:val="restart"/>
            <w:tcBorders>
              <w:bottom w:val="nil"/>
            </w:tcBorders>
            <w:textDirection w:val="btLr"/>
          </w:tcPr>
          <w:p w:rsidR="00740C3A" w:rsidRDefault="00126F65" w:rsidP="00126F65">
            <w:pPr>
              <w:pStyle w:val="TableParagraph"/>
              <w:spacing w:before="11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февраль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Вопросы,подлежащие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Результатыконтроля,место</w:t>
            </w:r>
          </w:p>
          <w:p w:rsidR="00740C3A" w:rsidRDefault="001436DF">
            <w:pPr>
              <w:pStyle w:val="TableParagraph"/>
              <w:spacing w:before="2"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подведения итогов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1.Посещаемостьзанятийобучающимися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764"/>
              <w:rPr>
                <w:sz w:val="24"/>
              </w:rPr>
            </w:pPr>
            <w:r>
              <w:rPr>
                <w:sz w:val="24"/>
              </w:rPr>
              <w:t>Анализработыклассных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z w:val="24"/>
              </w:rPr>
              <w:t>по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посещаемостиуроков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директорапоУВРКл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</w:t>
            </w:r>
            <w:proofErr w:type="spellEnd"/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352"/>
              <w:rPr>
                <w:sz w:val="24"/>
              </w:rPr>
            </w:pPr>
            <w:r>
              <w:rPr>
                <w:sz w:val="24"/>
              </w:rPr>
              <w:t>Совещание придиректорешколы</w:t>
            </w:r>
          </w:p>
        </w:tc>
      </w:tr>
      <w:tr w:rsidR="00740C3A">
        <w:trPr>
          <w:trHeight w:val="551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состояниепреподаванияучебныхпредметовивыполненияобязательного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минимумасодержанияобщегообразования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33"/>
              <w:rPr>
                <w:sz w:val="24"/>
              </w:rPr>
            </w:pPr>
            <w:r>
              <w:rPr>
                <w:sz w:val="24"/>
              </w:rPr>
              <w:t>1.Состояниепреподаванияфизическойкультуры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Развитие творческойактивностиобучающихсянаурокахфизической культуры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z w:val="24"/>
              </w:rPr>
              <w:t>Процессизученияфизической</w:t>
            </w:r>
          </w:p>
          <w:p w:rsidR="00740C3A" w:rsidRDefault="001436DF">
            <w:pPr>
              <w:pStyle w:val="TableParagraph"/>
              <w:spacing w:line="274" w:lineRule="exact"/>
              <w:ind w:left="111" w:right="536"/>
              <w:rPr>
                <w:sz w:val="24"/>
              </w:rPr>
            </w:pPr>
            <w:r>
              <w:rPr>
                <w:sz w:val="24"/>
              </w:rPr>
              <w:t>культурывшколе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508"/>
              <w:rPr>
                <w:sz w:val="24"/>
              </w:rPr>
            </w:pPr>
            <w:r>
              <w:rPr>
                <w:sz w:val="24"/>
              </w:rPr>
              <w:t>Посещениеуроков,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СправкаСовещание придиректоре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 сошкольнойдокументацией</w:t>
            </w:r>
          </w:p>
        </w:tc>
      </w:tr>
      <w:tr w:rsidR="00740C3A" w:rsidTr="00126F65">
        <w:trPr>
          <w:trHeight w:val="1481"/>
        </w:trPr>
        <w:tc>
          <w:tcPr>
            <w:tcW w:w="1421" w:type="dxa"/>
            <w:vMerge/>
            <w:tcBorders>
              <w:top w:val="nil"/>
              <w:bottom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 xml:space="preserve">1.Система </w:t>
            </w:r>
            <w:proofErr w:type="spellStart"/>
            <w:r>
              <w:rPr>
                <w:sz w:val="24"/>
              </w:rPr>
              <w:t>опроса,работа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сослабоуспевающимишкольниками</w:t>
            </w:r>
            <w:proofErr w:type="spellEnd"/>
          </w:p>
        </w:tc>
        <w:tc>
          <w:tcPr>
            <w:tcW w:w="2717" w:type="dxa"/>
          </w:tcPr>
          <w:p w:rsidR="00740C3A" w:rsidRPr="00126F65" w:rsidRDefault="001436DF" w:rsidP="00126F65">
            <w:pPr>
              <w:pStyle w:val="TableParagraph"/>
              <w:spacing w:line="242" w:lineRule="auto"/>
              <w:ind w:left="106" w:right="133"/>
            </w:pPr>
            <w:r w:rsidRPr="00126F65">
              <w:t>Оценка системы опросаразличныхучителей, выявление опытаработысослабоуспевающими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126F65">
              <w:t>школьниками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Работаучителейсослабо-</w:t>
            </w:r>
            <w:r>
              <w:rPr>
                <w:spacing w:val="-1"/>
                <w:sz w:val="24"/>
              </w:rPr>
              <w:t>успевающими</w:t>
            </w:r>
            <w:r>
              <w:rPr>
                <w:sz w:val="24"/>
              </w:rPr>
              <w:t>школьниками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Проверкажурналов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классных,индивидуальногообучения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директорапоУВРПсихолог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126F65" w:rsidTr="00126F65">
        <w:trPr>
          <w:trHeight w:val="1481"/>
        </w:trPr>
        <w:tc>
          <w:tcPr>
            <w:tcW w:w="1421" w:type="dxa"/>
            <w:tcBorders>
              <w:top w:val="nil"/>
              <w:bottom w:val="nil"/>
            </w:tcBorders>
            <w:textDirection w:val="btLr"/>
          </w:tcPr>
          <w:p w:rsidR="00126F65" w:rsidRDefault="00126F65">
            <w:pPr>
              <w:rPr>
                <w:sz w:val="2"/>
                <w:szCs w:val="2"/>
              </w:rPr>
            </w:pPr>
          </w:p>
          <w:p w:rsidR="00126F65" w:rsidRDefault="00126F65">
            <w:pPr>
              <w:rPr>
                <w:sz w:val="2"/>
                <w:szCs w:val="2"/>
              </w:rPr>
            </w:pPr>
          </w:p>
          <w:p w:rsidR="00126F65" w:rsidRDefault="00126F6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126F65" w:rsidRDefault="00126F65">
            <w:pPr>
              <w:pStyle w:val="TableParagraph"/>
              <w:ind w:left="105" w:right="86"/>
              <w:rPr>
                <w:sz w:val="24"/>
              </w:rPr>
            </w:pPr>
          </w:p>
        </w:tc>
        <w:tc>
          <w:tcPr>
            <w:tcW w:w="2717" w:type="dxa"/>
          </w:tcPr>
          <w:p w:rsidR="00126F65" w:rsidRPr="00126F65" w:rsidRDefault="00126F65" w:rsidP="00126F65">
            <w:pPr>
              <w:pStyle w:val="TableParagraph"/>
              <w:spacing w:line="242" w:lineRule="auto"/>
              <w:ind w:left="106" w:right="133"/>
            </w:pPr>
          </w:p>
        </w:tc>
        <w:tc>
          <w:tcPr>
            <w:tcW w:w="1809" w:type="dxa"/>
          </w:tcPr>
          <w:p w:rsidR="00126F65" w:rsidRDefault="00126F65">
            <w:pPr>
              <w:pStyle w:val="TableParagraph"/>
              <w:ind w:left="111" w:right="233"/>
              <w:rPr>
                <w:sz w:val="24"/>
              </w:rPr>
            </w:pPr>
          </w:p>
        </w:tc>
        <w:tc>
          <w:tcPr>
            <w:tcW w:w="1804" w:type="dxa"/>
          </w:tcPr>
          <w:p w:rsidR="00126F65" w:rsidRDefault="00126F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86" w:type="dxa"/>
          </w:tcPr>
          <w:p w:rsidR="00126F65" w:rsidRDefault="00126F65">
            <w:pPr>
              <w:pStyle w:val="TableParagraph"/>
              <w:ind w:left="109" w:right="73"/>
              <w:rPr>
                <w:sz w:val="24"/>
              </w:rPr>
            </w:pPr>
          </w:p>
        </w:tc>
        <w:tc>
          <w:tcPr>
            <w:tcW w:w="1838" w:type="dxa"/>
          </w:tcPr>
          <w:p w:rsidR="00126F65" w:rsidRDefault="00126F65">
            <w:pPr>
              <w:pStyle w:val="TableParagraph"/>
              <w:ind w:left="115" w:right="149"/>
              <w:rPr>
                <w:sz w:val="24"/>
              </w:rPr>
            </w:pPr>
          </w:p>
        </w:tc>
        <w:tc>
          <w:tcPr>
            <w:tcW w:w="2295" w:type="dxa"/>
          </w:tcPr>
          <w:p w:rsidR="00126F65" w:rsidRDefault="00126F65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</w:p>
        </w:tc>
      </w:tr>
      <w:tr w:rsidR="00740C3A">
        <w:trPr>
          <w:trHeight w:val="421"/>
        </w:trPr>
        <w:tc>
          <w:tcPr>
            <w:tcW w:w="15858" w:type="dxa"/>
            <w:gridSpan w:val="8"/>
            <w:tcBorders>
              <w:top w:val="nil"/>
              <w:bottom w:val="nil"/>
              <w:right w:val="nil"/>
            </w:tcBorders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278"/>
        </w:trPr>
        <w:tc>
          <w:tcPr>
            <w:tcW w:w="1421" w:type="dxa"/>
            <w:tcBorders>
              <w:top w:val="nil"/>
            </w:tcBorders>
            <w:textDirection w:val="btLr"/>
          </w:tcPr>
          <w:p w:rsidR="00740C3A" w:rsidRDefault="001436DF">
            <w:pPr>
              <w:pStyle w:val="TableParagraph"/>
              <w:spacing w:before="112"/>
              <w:ind w:left="115" w:right="-159"/>
              <w:rPr>
                <w:b/>
                <w:sz w:val="24"/>
              </w:rPr>
            </w:pPr>
            <w:r>
              <w:rPr>
                <w:b/>
                <w:sz w:val="24"/>
              </w:rPr>
              <w:t>Фе</w:t>
            </w: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</w:tbl>
    <w:p w:rsidR="00740C3A" w:rsidRDefault="00740C3A">
      <w:pPr>
        <w:rPr>
          <w:sz w:val="2"/>
          <w:szCs w:val="2"/>
        </w:rPr>
      </w:pPr>
    </w:p>
    <w:p w:rsidR="00740C3A" w:rsidRDefault="00740C3A">
      <w:pPr>
        <w:rPr>
          <w:sz w:val="2"/>
          <w:szCs w:val="2"/>
        </w:rPr>
        <w:sectPr w:rsidR="00740C3A">
          <w:pgSz w:w="16840" w:h="11910" w:orient="landscape"/>
          <w:pgMar w:top="560" w:right="32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92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4437" w:type="dxa"/>
            <w:gridSpan w:val="7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193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1.Деятельностьпед.коллективапореализациипланов </w:t>
            </w:r>
            <w:proofErr w:type="spellStart"/>
            <w:r>
              <w:rPr>
                <w:sz w:val="24"/>
              </w:rPr>
              <w:t>попротиводействию</w:t>
            </w:r>
            <w:proofErr w:type="spellEnd"/>
          </w:p>
          <w:p w:rsidR="00740C3A" w:rsidRDefault="001436DF">
            <w:pPr>
              <w:pStyle w:val="TableParagraph"/>
              <w:spacing w:line="274" w:lineRule="exact"/>
              <w:ind w:left="105" w:right="142"/>
              <w:rPr>
                <w:sz w:val="24"/>
              </w:rPr>
            </w:pPr>
            <w:r>
              <w:rPr>
                <w:sz w:val="24"/>
              </w:rPr>
              <w:t>распространениюкурениявшколе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Выполнение плановпедагогическимколлективом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Качествопрофилактической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поданномунаправлению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Собеседование,анализдокументации,поквартальныеотчеты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Справка.Совещание придиректоре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2.Состояниегражданско-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z w:val="24"/>
              </w:rPr>
              <w:t>воспитанияв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старшихкл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177"/>
              <w:rPr>
                <w:sz w:val="24"/>
              </w:rPr>
            </w:pPr>
            <w:r>
              <w:rPr>
                <w:sz w:val="24"/>
              </w:rPr>
              <w:t>Эффективность работыв данномнаправлении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Классныеруководители,преподавательОБЖ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ас.,изучени</w:t>
            </w:r>
            <w:r>
              <w:rPr>
                <w:spacing w:val="-1"/>
                <w:sz w:val="24"/>
              </w:rPr>
              <w:t>едокументации</w:t>
            </w:r>
            <w:proofErr w:type="spellEnd"/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3591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3.Работаклассныхруководителей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оц.педагога-попрофилактикеслучаев</w:t>
            </w:r>
            <w:r>
              <w:rPr>
                <w:spacing w:val="-1"/>
                <w:sz w:val="24"/>
              </w:rPr>
              <w:t>безнравственного</w:t>
            </w:r>
            <w:r>
              <w:rPr>
                <w:sz w:val="24"/>
              </w:rPr>
              <w:t>поведенияучащихся,совершенияими</w:t>
            </w:r>
          </w:p>
          <w:p w:rsidR="00740C3A" w:rsidRDefault="001436DF">
            <w:pPr>
              <w:pStyle w:val="TableParagraph"/>
              <w:spacing w:line="274" w:lineRule="exact"/>
              <w:ind w:left="105" w:right="227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</w:t>
            </w:r>
            <w:r>
              <w:rPr>
                <w:sz w:val="24"/>
              </w:rPr>
              <w:t>ипреступлений.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Контрользаработойпопрофилактике случаевбезнравственногоповеденияучащихся.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СобеседованиеИзучениедокументации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5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5.Качествоусловий,обеспечивающихобразовательныйпроцесс.Сохранениездоровьяучащихся</w:t>
            </w:r>
          </w:p>
        </w:tc>
      </w:tr>
      <w:tr w:rsidR="00740C3A">
        <w:trPr>
          <w:trHeight w:val="2923"/>
        </w:trPr>
        <w:tc>
          <w:tcPr>
            <w:tcW w:w="1421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1.Контрольпроведенияклассных часов,беседилекцийпопрофилактикетравматизма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Предупреждение и</w:t>
            </w:r>
            <w:r>
              <w:rPr>
                <w:spacing w:val="-1"/>
                <w:sz w:val="24"/>
              </w:rPr>
              <w:t xml:space="preserve">профилактика </w:t>
            </w:r>
            <w:r>
              <w:rPr>
                <w:sz w:val="24"/>
              </w:rPr>
              <w:t>детскоготравматизма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Внекласснаяработа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предупрежден</w:t>
            </w:r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ипрофилактикедетскоготравматизма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Наблюдение,посещениемероприятий,</w:t>
            </w:r>
            <w:r>
              <w:rPr>
                <w:spacing w:val="-1"/>
                <w:sz w:val="24"/>
              </w:rPr>
              <w:t>собеседования,</w:t>
            </w:r>
            <w:r>
              <w:rPr>
                <w:sz w:val="24"/>
              </w:rPr>
              <w:t>анализдокументации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135"/>
              <w:rPr>
                <w:sz w:val="24"/>
              </w:rPr>
            </w:pPr>
            <w:r>
              <w:rPr>
                <w:sz w:val="24"/>
              </w:rPr>
              <w:t>Приказ. Совещаниепридиректоре</w:t>
            </w:r>
          </w:p>
        </w:tc>
      </w:tr>
    </w:tbl>
    <w:p w:rsidR="00740C3A" w:rsidRDefault="00740C3A">
      <w:pPr>
        <w:spacing w:line="237" w:lineRule="auto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106"/>
        <w:gridCol w:w="2699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740C3A" w:rsidRDefault="001436DF">
            <w:pPr>
              <w:pStyle w:val="TableParagraph"/>
              <w:spacing w:line="274" w:lineRule="exact"/>
              <w:ind w:left="105" w:right="5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подлежащиеконтролю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73" w:lineRule="exact"/>
              <w:ind w:lef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740C3A" w:rsidRDefault="001436DF">
            <w:pPr>
              <w:pStyle w:val="TableParagraph"/>
              <w:spacing w:line="274" w:lineRule="exact"/>
              <w:ind w:left="115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местоподведенияитогов</w:t>
            </w:r>
          </w:p>
        </w:tc>
      </w:tr>
      <w:tr w:rsidR="00740C3A">
        <w:trPr>
          <w:trHeight w:val="566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9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 xml:space="preserve">1.Работа </w:t>
            </w:r>
            <w:proofErr w:type="spellStart"/>
            <w:r>
              <w:rPr>
                <w:sz w:val="24"/>
              </w:rPr>
              <w:t>сослабоуспевающими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школьникамиидетьми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группыриска</w:t>
            </w:r>
            <w:proofErr w:type="spellEnd"/>
            <w:r>
              <w:rPr>
                <w:sz w:val="24"/>
              </w:rPr>
              <w:t>» 1-11-хклассов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ind w:left="88" w:right="114"/>
              <w:rPr>
                <w:sz w:val="24"/>
              </w:rPr>
            </w:pPr>
            <w:r>
              <w:rPr>
                <w:sz w:val="24"/>
              </w:rPr>
              <w:t>Анализработыучителей 1-11-х классовисоциально-психологическойслужбыполиквидации</w:t>
            </w:r>
          </w:p>
          <w:p w:rsidR="00740C3A" w:rsidRDefault="001436DF">
            <w:pPr>
              <w:pStyle w:val="TableParagraph"/>
              <w:spacing w:line="274" w:lineRule="exact"/>
              <w:ind w:left="88" w:right="580"/>
              <w:rPr>
                <w:sz w:val="24"/>
              </w:rPr>
            </w:pPr>
            <w:r>
              <w:rPr>
                <w:sz w:val="24"/>
              </w:rPr>
              <w:t>пробелов в знанияхучащихся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Учебныйпроцесс в 1-11-хклассах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Наблюдение,собеседование,анкетирование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84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2.Качествореализацииобразовательногопроцесса:состояниепреподаванияучебныхпредметовивыполненияобязательногоминимума содержанияобщегообразования</w:t>
            </w:r>
          </w:p>
        </w:tc>
      </w:tr>
      <w:tr w:rsidR="00740C3A">
        <w:trPr>
          <w:trHeight w:val="110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1.Состояниепреподавания в 9-хклассах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42" w:lineRule="auto"/>
              <w:ind w:left="664" w:right="422" w:hanging="168"/>
              <w:rPr>
                <w:sz w:val="24"/>
              </w:rPr>
            </w:pPr>
            <w:r>
              <w:rPr>
                <w:sz w:val="24"/>
              </w:rPr>
              <w:t>Изучение уровняпреподавания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16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z w:val="24"/>
              </w:rPr>
              <w:t>учителя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Посещениеуроков,</w:t>
            </w:r>
            <w:r>
              <w:rPr>
                <w:spacing w:val="-1"/>
                <w:sz w:val="24"/>
              </w:rPr>
              <w:t>наблюдение,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 w:rsidTr="00126F65">
        <w:trPr>
          <w:trHeight w:val="17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2.Состояниепреподаванияматематики во 2-4-х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42" w:lineRule="auto"/>
              <w:ind w:left="664" w:right="422" w:hanging="168"/>
              <w:rPr>
                <w:sz w:val="24"/>
              </w:rPr>
            </w:pPr>
            <w:r>
              <w:rPr>
                <w:sz w:val="24"/>
              </w:rPr>
              <w:t>Изучение уровняпреподавания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Процессформирования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уобучающихсяучебно-информационныхнавыков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508"/>
              <w:rPr>
                <w:sz w:val="24"/>
              </w:rPr>
            </w:pPr>
            <w:r>
              <w:rPr>
                <w:sz w:val="24"/>
              </w:rPr>
              <w:t>Посещениеуроков,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директорапоВР,УВР.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740C3A" w:rsidRDefault="00740C3A">
            <w:pPr>
              <w:pStyle w:val="TableParagraph"/>
              <w:rPr>
                <w:b/>
                <w:sz w:val="26"/>
              </w:rPr>
            </w:pPr>
          </w:p>
          <w:p w:rsidR="00740C3A" w:rsidRDefault="00740C3A">
            <w:pPr>
              <w:pStyle w:val="TableParagraph"/>
              <w:rPr>
                <w:b/>
                <w:sz w:val="26"/>
              </w:rPr>
            </w:pPr>
          </w:p>
          <w:p w:rsidR="00740C3A" w:rsidRDefault="00740C3A">
            <w:pPr>
              <w:pStyle w:val="TableParagraph"/>
              <w:rPr>
                <w:b/>
                <w:sz w:val="26"/>
              </w:rPr>
            </w:pPr>
          </w:p>
          <w:p w:rsidR="00740C3A" w:rsidRDefault="00740C3A" w:rsidP="00126F65">
            <w:pPr>
              <w:pStyle w:val="TableParagraph"/>
              <w:spacing w:before="164" w:line="261" w:lineRule="exact"/>
              <w:rPr>
                <w:sz w:val="24"/>
              </w:rPr>
            </w:pP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3.Контрольныеработы за3четверть,</w:t>
            </w:r>
          </w:p>
          <w:p w:rsidR="00740C3A" w:rsidRDefault="001436DF">
            <w:pPr>
              <w:pStyle w:val="TableParagraph"/>
              <w:spacing w:line="274" w:lineRule="exact"/>
              <w:ind w:left="105" w:right="161"/>
              <w:rPr>
                <w:sz w:val="24"/>
              </w:rPr>
            </w:pPr>
            <w:r>
              <w:rPr>
                <w:sz w:val="24"/>
              </w:rPr>
              <w:t>проверкатехникичтения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42" w:lineRule="auto"/>
              <w:ind w:left="160" w:right="866"/>
              <w:rPr>
                <w:sz w:val="24"/>
              </w:rPr>
            </w:pPr>
            <w:r>
              <w:rPr>
                <w:sz w:val="24"/>
              </w:rPr>
              <w:t>Уровень знанийучащихся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Выяснениесоответствияуровнязнаний</w:t>
            </w:r>
          </w:p>
          <w:p w:rsidR="00740C3A" w:rsidRDefault="001436DF">
            <w:pPr>
              <w:pStyle w:val="TableParagraph"/>
              <w:spacing w:line="274" w:lineRule="exact"/>
              <w:ind w:left="111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обуч-сяпрограмме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Контрольныеработы,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spacing w:line="237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4.Организацияподготовки кЕГЭ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иГИА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68" w:lineRule="exact"/>
              <w:ind w:left="160" w:right="-44"/>
              <w:rPr>
                <w:sz w:val="24"/>
              </w:rPr>
            </w:pPr>
            <w:r>
              <w:rPr>
                <w:sz w:val="24"/>
              </w:rPr>
              <w:t>Организацияповторения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585"/>
              <w:rPr>
                <w:sz w:val="24"/>
              </w:rPr>
            </w:pPr>
            <w:r>
              <w:rPr>
                <w:sz w:val="24"/>
              </w:rPr>
              <w:t>Посещениеурокови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568"/>
              <w:rPr>
                <w:sz w:val="24"/>
              </w:rPr>
            </w:pPr>
            <w:r>
              <w:rPr>
                <w:sz w:val="24"/>
              </w:rPr>
              <w:t>СправкаСовещаниепри</w:t>
            </w:r>
          </w:p>
          <w:p w:rsidR="00740C3A" w:rsidRDefault="001436D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740C3A">
        <w:trPr>
          <w:trHeight w:val="571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 сошкольнойдокументацией</w:t>
            </w:r>
          </w:p>
        </w:tc>
      </w:tr>
      <w:tr w:rsidR="00740C3A">
        <w:trPr>
          <w:trHeight w:val="551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740C3A" w:rsidRDefault="001436D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Выполнение</w:t>
            </w:r>
          </w:p>
          <w:p w:rsidR="00740C3A" w:rsidRDefault="001436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99" w:type="dxa"/>
          </w:tcPr>
          <w:p w:rsidR="00740C3A" w:rsidRDefault="001436DF">
            <w:pPr>
              <w:pStyle w:val="TableParagraph"/>
              <w:spacing w:line="267" w:lineRule="exact"/>
              <w:ind w:left="88"/>
              <w:rPr>
                <w:sz w:val="24"/>
              </w:rPr>
            </w:pPr>
            <w:r>
              <w:rPr>
                <w:sz w:val="24"/>
              </w:rPr>
              <w:t>Выполнениепрограмм</w:t>
            </w:r>
          </w:p>
          <w:p w:rsidR="00740C3A" w:rsidRDefault="001436DF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 предметами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40C3A" w:rsidRDefault="001436D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журналы,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40C3A" w:rsidRDefault="001436D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740C3A" w:rsidRDefault="001436D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Приказ.Совещание</w:t>
            </w:r>
          </w:p>
          <w:p w:rsidR="00740C3A" w:rsidRDefault="001436D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 заместителе</w:t>
            </w:r>
          </w:p>
        </w:tc>
      </w:tr>
    </w:tbl>
    <w:p w:rsidR="00740C3A" w:rsidRDefault="00740C3A">
      <w:pPr>
        <w:spacing w:line="265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69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программв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выявлениепричин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804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директорапо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третьейчетверти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отставаниязатретью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  <w:tr w:rsidR="00740C3A">
        <w:trPr>
          <w:trHeight w:val="26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четверть,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гообучения</w:t>
            </w:r>
            <w:proofErr w:type="spellEnd"/>
            <w:r>
              <w:rPr>
                <w:sz w:val="24"/>
              </w:rPr>
              <w:t>(1-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11-еклассы)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выставления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четвертныхоценок</w:t>
            </w: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6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2.Проверка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Соблюдениеединых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журналов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требованийк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журналы1-11-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ВР,УВР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(электронного)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оформлениюиведению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еклассы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журналов</w:t>
            </w: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6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 Проведение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Выпускники9-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Оглашение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пробныхЕГЭи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х,11-хклассов.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ВР,УВР,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результатовв11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</w:tr>
      <w:tr w:rsidR="00740C3A">
        <w:trPr>
          <w:trHeight w:val="27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1.Качество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подготовкии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эффективностиработы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ВР,УВР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сродителями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родит.собраний</w:t>
            </w:r>
          </w:p>
        </w:tc>
        <w:tc>
          <w:tcPr>
            <w:tcW w:w="271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6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2.Занятость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Посещениекружков,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Внеклассная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инспектирован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6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обучающихсяво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поВР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внеурочноеи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71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3.Работа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Качествоподготовкии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Классныечасы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Инспектирован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ВР,УВР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мероприятийи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классныхчасов.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Соответствиетематики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планампо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воспитательнойработе.</w:t>
            </w:r>
          </w:p>
        </w:tc>
        <w:tc>
          <w:tcPr>
            <w:tcW w:w="1809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571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5.Качествоусловий,обеспечивающихобразовательныйпроцесс.Сохранениездоровьяучащихся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1.Выполнение</w:t>
            </w:r>
          </w:p>
        </w:tc>
        <w:tc>
          <w:tcPr>
            <w:tcW w:w="2717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Своевременностьи</w:t>
            </w:r>
          </w:p>
        </w:tc>
        <w:tc>
          <w:tcPr>
            <w:tcW w:w="1809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804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838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295" w:type="dxa"/>
            <w:tcBorders>
              <w:bottom w:val="nil"/>
            </w:tcBorders>
          </w:tcPr>
          <w:p w:rsidR="00740C3A" w:rsidRDefault="001436DF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</w:tr>
      <w:tr w:rsidR="00740C3A">
        <w:trPr>
          <w:trHeight w:val="26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правилтехники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безопасностив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инструктажапотехнике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процессав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учителями 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126F6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директоре школы</w:t>
            </w:r>
          </w:p>
        </w:tc>
      </w:tr>
      <w:tr w:rsidR="00740C3A">
        <w:trPr>
          <w:trHeight w:val="266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кабинетаххимии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6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биологии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40C3A" w:rsidRDefault="001436D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химиии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740C3A" w:rsidRDefault="00740C3A">
            <w:pPr>
              <w:pStyle w:val="TableParagraph"/>
              <w:rPr>
                <w:sz w:val="18"/>
              </w:rPr>
            </w:pPr>
          </w:p>
        </w:tc>
      </w:tr>
      <w:tr w:rsidR="00740C3A">
        <w:trPr>
          <w:trHeight w:val="27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tcBorders>
              <w:top w:val="nil"/>
            </w:tcBorders>
          </w:tcPr>
          <w:p w:rsidR="00740C3A" w:rsidRDefault="001436DF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804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</w:tbl>
    <w:p w:rsidR="00740C3A" w:rsidRDefault="00740C3A">
      <w:pPr>
        <w:rPr>
          <w:sz w:val="20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830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Апрель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740C3A" w:rsidRDefault="001436DF">
            <w:pPr>
              <w:pStyle w:val="TableParagraph"/>
              <w:spacing w:line="274" w:lineRule="exact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подлежащиеконтролю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740C3A" w:rsidRDefault="001436DF">
            <w:pPr>
              <w:pStyle w:val="TableParagraph"/>
              <w:spacing w:line="274" w:lineRule="exact"/>
              <w:ind w:left="115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местоподведенияитогов</w:t>
            </w:r>
          </w:p>
        </w:tc>
      </w:tr>
      <w:tr w:rsidR="00740C3A">
        <w:trPr>
          <w:trHeight w:val="566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9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z w:val="24"/>
              </w:rPr>
              <w:t>занятийсобучающимися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56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-1"/>
                <w:sz w:val="24"/>
              </w:rPr>
              <w:t xml:space="preserve">проведения </w:t>
            </w:r>
            <w:r>
              <w:rPr>
                <w:sz w:val="24"/>
              </w:rPr>
              <w:t>учителямииндивидуальных</w:t>
            </w:r>
          </w:p>
          <w:p w:rsidR="00740C3A" w:rsidRDefault="001436DF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занятийсошкольникамис</w:t>
            </w:r>
          </w:p>
          <w:p w:rsidR="00740C3A" w:rsidRDefault="001436DF">
            <w:pPr>
              <w:pStyle w:val="TableParagraph"/>
              <w:spacing w:line="274" w:lineRule="exact"/>
              <w:ind w:left="106" w:right="953"/>
              <w:rPr>
                <w:sz w:val="24"/>
              </w:rPr>
            </w:pPr>
            <w:r>
              <w:rPr>
                <w:sz w:val="24"/>
              </w:rPr>
              <w:t>ограниченнымивозможностями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Обучениешкольников сограниченнымивозможностями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Наблюдения,анализ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Справка по итогампроверки.</w:t>
            </w:r>
          </w:p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2.Организация ипроведениенабораобучающихсяв1-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йкласс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Контроль выполнениявсеобуча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Будущиепервоклассники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353"/>
              <w:rPr>
                <w:sz w:val="24"/>
              </w:rPr>
            </w:pPr>
            <w:r>
              <w:rPr>
                <w:sz w:val="24"/>
              </w:rPr>
              <w:t>Директоршколы, зам.директорапоУВР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5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состояниепреподаванияучебныхпредметовивыполненияобязательного</w:t>
            </w:r>
          </w:p>
          <w:p w:rsidR="00740C3A" w:rsidRDefault="001436DF">
            <w:pPr>
              <w:pStyle w:val="TableParagraph"/>
              <w:spacing w:before="3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минимумасодержанияобщегообразования</w:t>
            </w:r>
          </w:p>
        </w:tc>
      </w:tr>
      <w:tr w:rsidR="00740C3A">
        <w:trPr>
          <w:trHeight w:val="2486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1.Проведениепрактическихработ по физике ихимии,реализациипрактическойчастиучебногоматериала по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русскомуязыку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Оценкасвоевременностипроведенияпрактических работ пофизике ихимии,реализациипрактическойчастиучебногоматериалапо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русскомуязыку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Классныежурналы,тетрадиобучающихся5-11-хклассов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87" w:firstLine="62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  <w:p w:rsidR="00740C3A" w:rsidRDefault="001436DF">
            <w:pPr>
              <w:pStyle w:val="TableParagraph"/>
              <w:spacing w:before="2"/>
              <w:ind w:left="115" w:right="27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руководителиметодическихобъединений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19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2.ДиагностикасформированностиУУД4-8кл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788"/>
              <w:rPr>
                <w:sz w:val="24"/>
              </w:rPr>
            </w:pPr>
            <w:r>
              <w:rPr>
                <w:sz w:val="24"/>
              </w:rPr>
              <w:t>Диагностическийконтроль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Проверкауровня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знанийпервоклассников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ивтороклассник</w:t>
            </w:r>
            <w:proofErr w:type="spellEnd"/>
          </w:p>
          <w:p w:rsidR="00740C3A" w:rsidRDefault="001436DF">
            <w:pPr>
              <w:pStyle w:val="TableParagraph"/>
              <w:spacing w:line="274" w:lineRule="exact"/>
              <w:ind w:left="111" w:right="578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предметам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 4-8кл</w:t>
            </w: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40C3A" w:rsidRDefault="001436DF">
            <w:pPr>
              <w:pStyle w:val="TableParagraph"/>
              <w:spacing w:before="1"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412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z w:val="24"/>
              </w:rPr>
              <w:t>таблица</w:t>
            </w:r>
          </w:p>
        </w:tc>
      </w:tr>
      <w:tr w:rsidR="00740C3A">
        <w:trPr>
          <w:trHeight w:val="273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3.Качествоусловий,обеспечивающихобразовательныйпроцесс.Работасошкольнойдокументацией</w:t>
            </w:r>
          </w:p>
        </w:tc>
      </w:tr>
      <w:tr w:rsidR="00740C3A">
        <w:trPr>
          <w:trHeight w:val="83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2.Повторное</w:t>
            </w:r>
          </w:p>
          <w:p w:rsidR="00740C3A" w:rsidRDefault="001436DF">
            <w:pPr>
              <w:pStyle w:val="TableParagraph"/>
              <w:spacing w:line="274" w:lineRule="exact"/>
              <w:ind w:left="105" w:right="197"/>
              <w:rPr>
                <w:sz w:val="24"/>
              </w:rPr>
            </w:pPr>
            <w:r>
              <w:rPr>
                <w:sz w:val="24"/>
              </w:rPr>
              <w:t>информированиеродителейи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</w:p>
          <w:p w:rsidR="00740C3A" w:rsidRDefault="001436DF">
            <w:pPr>
              <w:pStyle w:val="TableParagraph"/>
              <w:spacing w:line="274" w:lineRule="exact"/>
              <w:ind w:left="106" w:right="914"/>
              <w:rPr>
                <w:sz w:val="24"/>
              </w:rPr>
            </w:pPr>
            <w:r>
              <w:rPr>
                <w:sz w:val="24"/>
              </w:rPr>
              <w:t>воспитательныйпроцесс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</w:p>
          <w:p w:rsidR="00740C3A" w:rsidRDefault="001436DF">
            <w:pPr>
              <w:pStyle w:val="TableParagraph"/>
              <w:spacing w:line="274" w:lineRule="exact"/>
              <w:ind w:left="111" w:right="464"/>
              <w:rPr>
                <w:sz w:val="24"/>
              </w:rPr>
            </w:pPr>
            <w:r>
              <w:rPr>
                <w:sz w:val="24"/>
              </w:rPr>
              <w:t>собрания,итогиработ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1103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обучающихся опорядкеподготовкии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проведенияЕГЭ.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5.Качествовнеурочной деятельности</w:t>
            </w:r>
          </w:p>
        </w:tc>
      </w:tr>
      <w:tr w:rsidR="00740C3A">
        <w:trPr>
          <w:trHeight w:val="165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1.Работа попрофилактикедевиантногоповедения детейиподростковв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494"/>
              <w:rPr>
                <w:sz w:val="24"/>
              </w:rPr>
            </w:pPr>
            <w:r>
              <w:rPr>
                <w:sz w:val="24"/>
              </w:rPr>
              <w:t>Результатработыпопрофилактике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рук-ли,</w:t>
            </w:r>
          </w:p>
          <w:p w:rsidR="00740C3A" w:rsidRDefault="001436DF">
            <w:pPr>
              <w:pStyle w:val="TableParagraph"/>
              <w:ind w:left="111" w:right="315"/>
              <w:rPr>
                <w:sz w:val="24"/>
              </w:rPr>
            </w:pPr>
            <w:r>
              <w:rPr>
                <w:sz w:val="24"/>
              </w:rPr>
              <w:t>Соц. педагог,педагог-психолог.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директорапоВР,социальныйпедагог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2.Проверкашкольнойформы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1173"/>
              <w:rPr>
                <w:sz w:val="24"/>
              </w:rPr>
            </w:pPr>
            <w:r>
              <w:rPr>
                <w:sz w:val="24"/>
              </w:rPr>
              <w:t>Внешний вид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272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126F65">
        <w:trPr>
          <w:trHeight w:val="825"/>
        </w:trPr>
        <w:tc>
          <w:tcPr>
            <w:tcW w:w="1421" w:type="dxa"/>
            <w:tcBorders>
              <w:top w:val="nil"/>
            </w:tcBorders>
          </w:tcPr>
          <w:p w:rsidR="00126F65" w:rsidRDefault="00126F6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126F65" w:rsidRDefault="00126F65">
            <w:pPr>
              <w:pStyle w:val="TableParagraph"/>
              <w:spacing w:line="237" w:lineRule="auto"/>
              <w:ind w:left="105" w:right="168"/>
              <w:rPr>
                <w:sz w:val="24"/>
              </w:rPr>
            </w:pPr>
          </w:p>
        </w:tc>
        <w:tc>
          <w:tcPr>
            <w:tcW w:w="2717" w:type="dxa"/>
          </w:tcPr>
          <w:p w:rsidR="00126F65" w:rsidRDefault="00126F65">
            <w:pPr>
              <w:pStyle w:val="TableParagraph"/>
              <w:spacing w:line="237" w:lineRule="auto"/>
              <w:ind w:left="106" w:right="1173"/>
              <w:rPr>
                <w:sz w:val="24"/>
              </w:rPr>
            </w:pPr>
          </w:p>
        </w:tc>
        <w:tc>
          <w:tcPr>
            <w:tcW w:w="1809" w:type="dxa"/>
          </w:tcPr>
          <w:p w:rsidR="00126F65" w:rsidRDefault="00126F65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804" w:type="dxa"/>
          </w:tcPr>
          <w:p w:rsidR="00126F65" w:rsidRDefault="00126F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86" w:type="dxa"/>
          </w:tcPr>
          <w:p w:rsidR="00126F65" w:rsidRDefault="00126F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838" w:type="dxa"/>
          </w:tcPr>
          <w:p w:rsidR="00126F65" w:rsidRDefault="00126F65">
            <w:pPr>
              <w:pStyle w:val="TableParagraph"/>
              <w:spacing w:line="237" w:lineRule="auto"/>
              <w:ind w:left="115" w:right="272"/>
              <w:rPr>
                <w:sz w:val="24"/>
              </w:rPr>
            </w:pPr>
          </w:p>
        </w:tc>
        <w:tc>
          <w:tcPr>
            <w:tcW w:w="2295" w:type="dxa"/>
          </w:tcPr>
          <w:p w:rsidR="00126F65" w:rsidRDefault="00126F6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</w:tr>
      <w:tr w:rsidR="00740C3A">
        <w:trPr>
          <w:trHeight w:val="1103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Вопросы,подлежащиемониторингу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Цельмониторинга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42" w:lineRule="auto"/>
              <w:ind w:left="111" w:right="214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Объектымониторинга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212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Видмониторинга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Результатымониторинга,местоподведения</w:t>
            </w:r>
          </w:p>
          <w:p w:rsidR="00740C3A" w:rsidRDefault="001436DF">
            <w:pPr>
              <w:pStyle w:val="TableParagraph"/>
              <w:spacing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1.Качествореализацииобразовательногопроцесса: выполнениевсеобуча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42" w:lineRule="auto"/>
              <w:ind w:left="105" w:right="755"/>
              <w:rPr>
                <w:sz w:val="24"/>
              </w:rPr>
            </w:pPr>
            <w:r>
              <w:rPr>
                <w:sz w:val="24"/>
              </w:rPr>
              <w:t>1.Работабиблиотеки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865"/>
              <w:rPr>
                <w:sz w:val="24"/>
              </w:rPr>
            </w:pPr>
            <w:r>
              <w:rPr>
                <w:sz w:val="24"/>
              </w:rPr>
              <w:t>Анализработыбиблиотекиза2023/2024уч.год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Проверкадокументации,собеседованиес</w:t>
            </w:r>
          </w:p>
          <w:p w:rsidR="00740C3A" w:rsidRDefault="001436DF">
            <w:pPr>
              <w:pStyle w:val="TableParagraph"/>
              <w:spacing w:line="274" w:lineRule="exact"/>
              <w:ind w:left="109" w:right="167"/>
              <w:rPr>
                <w:sz w:val="24"/>
              </w:rPr>
            </w:pPr>
            <w:r>
              <w:rPr>
                <w:sz w:val="24"/>
              </w:rPr>
              <w:t>педагогами иобучающимися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2.ГИА9,11-хкл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</w:t>
            </w:r>
            <w:proofErr w:type="spellEnd"/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йпроцесс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>проведением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740C3A">
        <w:trPr>
          <w:trHeight w:val="55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2.Качествореализацииобразовательногопроцесса: состояниепреподаванияучебныхпредметовивыполненияобязательного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минимумасодержанияобщегообразования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1"/>
                <w:sz w:val="24"/>
              </w:rPr>
              <w:t>1.Промежуточная</w:t>
            </w:r>
            <w:r>
              <w:rPr>
                <w:sz w:val="24"/>
              </w:rPr>
              <w:t>аттестацияобучающихся в</w:t>
            </w:r>
          </w:p>
          <w:p w:rsidR="00740C3A" w:rsidRDefault="001436DF">
            <w:pPr>
              <w:pStyle w:val="TableParagraph"/>
              <w:spacing w:line="274" w:lineRule="exact"/>
              <w:ind w:left="105" w:right="726"/>
              <w:rPr>
                <w:sz w:val="24"/>
              </w:rPr>
            </w:pPr>
            <w:r>
              <w:rPr>
                <w:sz w:val="24"/>
              </w:rPr>
              <w:t>переводныхклассах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938"/>
              <w:rPr>
                <w:sz w:val="24"/>
              </w:rPr>
            </w:pPr>
            <w:r>
              <w:rPr>
                <w:sz w:val="24"/>
              </w:rPr>
              <w:t>Уровень знанийобучающихся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Выяснениесоответствияуровнязнаний</w:t>
            </w:r>
          </w:p>
          <w:p w:rsidR="00740C3A" w:rsidRDefault="001436DF">
            <w:pPr>
              <w:pStyle w:val="TableParagraph"/>
              <w:spacing w:line="274" w:lineRule="exact"/>
              <w:ind w:left="111" w:right="260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z w:val="24"/>
              </w:rPr>
              <w:t>программе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Контрольныеработы,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130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>Справка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91" w:right="217"/>
              <w:rPr>
                <w:sz w:val="24"/>
              </w:rPr>
            </w:pPr>
            <w:r>
              <w:rPr>
                <w:sz w:val="24"/>
              </w:rPr>
              <w:t>2.Проверкатехники чтения в2-5классах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правильность, беглость,осознанность,выразительность чтенияобучающимися</w:t>
            </w:r>
          </w:p>
          <w:p w:rsidR="00740C3A" w:rsidRDefault="001436D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2-5 классы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356"/>
              <w:rPr>
                <w:sz w:val="24"/>
              </w:rPr>
            </w:pPr>
            <w:r>
              <w:rPr>
                <w:sz w:val="24"/>
              </w:rPr>
              <w:t>Учителя нач.классов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40C3A" w:rsidRDefault="00740C3A">
      <w:pPr>
        <w:spacing w:line="268" w:lineRule="exact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78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449"/>
              <w:rPr>
                <w:sz w:val="24"/>
              </w:rPr>
            </w:pPr>
            <w:r>
              <w:rPr>
                <w:sz w:val="24"/>
              </w:rPr>
              <w:t>3.Организацияконсультаций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передэкзаменами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Подготовка к итоговойаттестации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</w:t>
            </w:r>
            <w:proofErr w:type="spellEnd"/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йпроцесс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</w:p>
          <w:p w:rsidR="00740C3A" w:rsidRDefault="001436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директорапоВР,УВР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2142" w:type="dxa"/>
            <w:gridSpan w:val="6"/>
          </w:tcPr>
          <w:p w:rsidR="00740C3A" w:rsidRDefault="001436DF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3.Качествоусловий,обеспечивающихобразовательныйпроцесс.Работасошкольнойдокументацией</w:t>
            </w: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1929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1.Выполнениеобразовательныхпрограмм вовторомполугодии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244"/>
              <w:rPr>
                <w:sz w:val="24"/>
              </w:rPr>
            </w:pPr>
            <w:r>
              <w:rPr>
                <w:sz w:val="24"/>
              </w:rPr>
              <w:t>Выполнениепрограммпопредметам.</w:t>
            </w:r>
          </w:p>
          <w:p w:rsidR="00740C3A" w:rsidRDefault="001436DF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z w:val="24"/>
              </w:rPr>
              <w:t>Объективностьвыставлениячетвертныхоценок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Классныежурналы,журналыиндивидуального</w:t>
            </w:r>
            <w:proofErr w:type="spellEnd"/>
            <w:r>
              <w:rPr>
                <w:sz w:val="24"/>
              </w:rPr>
              <w:t xml:space="preserve"> обучения (1-11-е классы)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директорапоУВРруководителиметодическихобъединений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152"/>
              <w:rPr>
                <w:sz w:val="24"/>
              </w:rPr>
            </w:pPr>
            <w:r>
              <w:rPr>
                <w:sz w:val="24"/>
              </w:rPr>
              <w:t>Приказ. Совещаниепризаместителедиректора поучебно-воспитательнойработе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2.Работапедагогическогоколлектива за202</w:t>
            </w:r>
            <w:r w:rsidR="00126F65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26F65">
              <w:rPr>
                <w:sz w:val="24"/>
              </w:rPr>
              <w:t>4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 работышколы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воспитательныйпроцесс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Проверкаотчетностипедагогов,</w:t>
            </w:r>
          </w:p>
          <w:p w:rsidR="00740C3A" w:rsidRDefault="001436DF">
            <w:pPr>
              <w:pStyle w:val="TableParagraph"/>
              <w:spacing w:line="274" w:lineRule="exact"/>
              <w:ind w:left="109" w:right="220"/>
              <w:rPr>
                <w:sz w:val="24"/>
              </w:rPr>
            </w:pPr>
            <w:r>
              <w:rPr>
                <w:sz w:val="24"/>
              </w:rPr>
              <w:t>руководителейШМО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740C3A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3.Планирование</w:t>
            </w:r>
          </w:p>
          <w:p w:rsidR="00740C3A" w:rsidRDefault="001436DF">
            <w:pPr>
              <w:pStyle w:val="TableParagraph"/>
              <w:spacing w:line="274" w:lineRule="exact"/>
              <w:ind w:left="105" w:right="176"/>
              <w:rPr>
                <w:sz w:val="24"/>
              </w:rPr>
            </w:pPr>
            <w:r>
              <w:rPr>
                <w:sz w:val="24"/>
              </w:rPr>
              <w:t>работы на202</w:t>
            </w:r>
            <w:r w:rsidR="00126F65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126F65">
              <w:rPr>
                <w:sz w:val="24"/>
              </w:rPr>
              <w:t>5</w:t>
            </w:r>
            <w:bookmarkStart w:id="0" w:name="_GoBack"/>
            <w:bookmarkEnd w:id="0"/>
            <w:r>
              <w:rPr>
                <w:sz w:val="24"/>
              </w:rPr>
              <w:t>уч.год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306"/>
              <w:rPr>
                <w:sz w:val="24"/>
              </w:rPr>
            </w:pPr>
            <w:r>
              <w:rPr>
                <w:sz w:val="24"/>
              </w:rPr>
              <w:t>Планирование работышколы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</w:p>
          <w:p w:rsidR="00740C3A" w:rsidRDefault="001436DF">
            <w:pPr>
              <w:pStyle w:val="TableParagraph"/>
              <w:spacing w:line="274" w:lineRule="exact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воспитательныйпроцесс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Директор, зам.директора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4.Планирование</w:t>
            </w:r>
            <w:r>
              <w:rPr>
                <w:spacing w:val="-1"/>
                <w:sz w:val="24"/>
              </w:rPr>
              <w:t xml:space="preserve">учебной </w:t>
            </w:r>
            <w:r>
              <w:rPr>
                <w:sz w:val="24"/>
              </w:rPr>
              <w:t>нагрузкина новый</w:t>
            </w:r>
          </w:p>
          <w:p w:rsidR="00740C3A" w:rsidRDefault="001436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воспитательныйпроцесс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Составлениеучебногоплана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Директор, зам.директора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Утверждениеучебного</w:t>
            </w:r>
            <w:proofErr w:type="spellEnd"/>
            <w:r>
              <w:rPr>
                <w:sz w:val="24"/>
              </w:rPr>
              <w:t xml:space="preserve"> плана </w:t>
            </w:r>
            <w:proofErr w:type="spellStart"/>
            <w:r>
              <w:rPr>
                <w:sz w:val="24"/>
              </w:rPr>
              <w:t>наследующийучгод</w:t>
            </w:r>
            <w:proofErr w:type="spellEnd"/>
          </w:p>
        </w:tc>
      </w:tr>
      <w:tr w:rsidR="00740C3A">
        <w:trPr>
          <w:trHeight w:val="825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410"/>
              <w:rPr>
                <w:sz w:val="24"/>
              </w:rPr>
            </w:pPr>
            <w:r>
              <w:rPr>
                <w:sz w:val="24"/>
              </w:rPr>
              <w:t>5.Награждениеотличников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учебы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</w:t>
            </w:r>
            <w:proofErr w:type="spellEnd"/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йпроцесс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Директор, зам.директора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740C3A">
        <w:trPr>
          <w:trHeight w:val="2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740C3A" w:rsidRDefault="001436DF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4.Качество внеурочнойдеятельности</w:t>
            </w:r>
          </w:p>
        </w:tc>
      </w:tr>
      <w:tr w:rsidR="00740C3A">
        <w:trPr>
          <w:trHeight w:val="303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1.Выполнениефедеральныхзаконов «</w:t>
            </w:r>
            <w:proofErr w:type="spellStart"/>
            <w:r>
              <w:rPr>
                <w:sz w:val="24"/>
              </w:rPr>
              <w:t>Обосновах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системыпрофилактикибезнадзорности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иправонарушенийсрединесовершеннолетних</w:t>
            </w:r>
            <w:proofErr w:type="spellEnd"/>
            <w:r>
              <w:rPr>
                <w:sz w:val="24"/>
              </w:rPr>
              <w:t>»,«Об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Оценка исполнениянормативно-правовыхдокументов.Оценкакачества работысоциальныхпедагогов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Работасоциальныхпедагоговс</w:t>
            </w:r>
            <w:r>
              <w:rPr>
                <w:spacing w:val="-1"/>
                <w:sz w:val="24"/>
              </w:rPr>
              <w:t>обучающимися</w:t>
            </w:r>
          </w:p>
          <w:p w:rsidR="00740C3A" w:rsidRDefault="001436DF">
            <w:pPr>
              <w:pStyle w:val="TableParagraph"/>
              <w:spacing w:line="237" w:lineRule="auto"/>
              <w:ind w:left="111" w:right="798"/>
              <w:rPr>
                <w:sz w:val="24"/>
              </w:rPr>
            </w:pPr>
            <w:r>
              <w:rPr>
                <w:spacing w:val="-1"/>
                <w:sz w:val="24"/>
              </w:rPr>
              <w:t>«группы</w:t>
            </w:r>
            <w:r>
              <w:rPr>
                <w:sz w:val="24"/>
              </w:rPr>
              <w:t>риска»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</w:t>
            </w:r>
            <w:r>
              <w:rPr>
                <w:sz w:val="24"/>
              </w:rPr>
              <w:t>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135"/>
              <w:rPr>
                <w:sz w:val="24"/>
              </w:rPr>
            </w:pPr>
            <w:r>
              <w:rPr>
                <w:sz w:val="24"/>
              </w:rPr>
              <w:t>Приказ. Совещаниепридиректоре</w:t>
            </w:r>
          </w:p>
        </w:tc>
      </w:tr>
    </w:tbl>
    <w:p w:rsidR="00740C3A" w:rsidRDefault="00740C3A">
      <w:pPr>
        <w:spacing w:line="237" w:lineRule="auto"/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1103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гарантияхправ ребенка вРФ»</w:t>
            </w: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2.Занятостьобучающихся в</w:t>
            </w:r>
            <w:r>
              <w:rPr>
                <w:spacing w:val="-1"/>
                <w:sz w:val="24"/>
              </w:rPr>
              <w:t>летниеканикулы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42" w:lineRule="auto"/>
              <w:ind w:left="106" w:right="112"/>
              <w:rPr>
                <w:sz w:val="24"/>
              </w:rPr>
            </w:pPr>
            <w:r>
              <w:rPr>
                <w:sz w:val="24"/>
              </w:rPr>
              <w:t>Организация летнейзанятостиобучающихся</w:t>
            </w:r>
          </w:p>
          <w:p w:rsidR="00740C3A" w:rsidRDefault="001436D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«группыриска»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Работаклассныхруководителей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42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Инспектирование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z w:val="24"/>
              </w:rPr>
              <w:t>Беседыскл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149"/>
              <w:rPr>
                <w:sz w:val="24"/>
              </w:rPr>
            </w:pPr>
            <w:r>
              <w:rPr>
                <w:sz w:val="24"/>
              </w:rPr>
              <w:t>Зам. директорапоВР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придиректоре</w:t>
            </w:r>
          </w:p>
        </w:tc>
      </w:tr>
      <w:tr w:rsidR="00740C3A">
        <w:trPr>
          <w:trHeight w:val="1378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3.Анализ работывнеурочной</w:t>
            </w:r>
          </w:p>
          <w:p w:rsidR="00740C3A" w:rsidRDefault="001436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соответствияпровод-х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использ</w:t>
            </w:r>
            <w:proofErr w:type="spellEnd"/>
            <w:r>
              <w:rPr>
                <w:sz w:val="24"/>
              </w:rPr>
              <w:t xml:space="preserve">. ИКТ </w:t>
            </w:r>
            <w:proofErr w:type="spellStart"/>
            <w:r>
              <w:rPr>
                <w:sz w:val="24"/>
              </w:rPr>
              <w:t>имультимед-хпрограмм</w:t>
            </w:r>
            <w:proofErr w:type="spellEnd"/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Кл. руководит.1-11классов,ст.вожатая,библиотека,</w:t>
            </w:r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Посещение ианализмероприятий иклассныхчасов.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Директор, зам.директора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4.Подготовкашколыкоткрытиюлагеря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Проверкапланирования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z w:val="24"/>
              </w:rPr>
              <w:t>дел.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353"/>
              <w:rPr>
                <w:sz w:val="24"/>
              </w:rPr>
            </w:pPr>
            <w:r>
              <w:rPr>
                <w:sz w:val="24"/>
              </w:rPr>
              <w:t>Воспитателилагерядневногопребывания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Анализдокументации,беседысвоспитателями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83"/>
              <w:rPr>
                <w:sz w:val="24"/>
              </w:rPr>
            </w:pPr>
            <w:r>
              <w:rPr>
                <w:sz w:val="24"/>
              </w:rPr>
              <w:t>Справка Совещаниепризам.директорапоВР</w:t>
            </w:r>
          </w:p>
        </w:tc>
      </w:tr>
      <w:tr w:rsidR="00740C3A">
        <w:trPr>
          <w:trHeight w:val="825"/>
        </w:trPr>
        <w:tc>
          <w:tcPr>
            <w:tcW w:w="1421" w:type="dxa"/>
            <w:vMerge w:val="restart"/>
            <w:textDirection w:val="btLr"/>
          </w:tcPr>
          <w:p w:rsidR="00740C3A" w:rsidRDefault="001436DF">
            <w:pPr>
              <w:pStyle w:val="TableParagraph"/>
              <w:spacing w:before="11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37" w:lineRule="auto"/>
              <w:ind w:left="105" w:right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Вопросы,подлежащие</w:t>
            </w:r>
          </w:p>
          <w:p w:rsidR="00740C3A" w:rsidRDefault="001436DF">
            <w:pPr>
              <w:pStyle w:val="TableParagraph"/>
              <w:spacing w:before="2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 контроля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37" w:lineRule="auto"/>
              <w:ind w:left="111" w:right="375" w:firstLine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Объектыконтроля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37" w:lineRule="auto"/>
              <w:ind w:left="108" w:right="617" w:firstLine="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Видконтроля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262" w:right="131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сбораинформации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5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Ответственныелица</w:t>
            </w:r>
            <w:proofErr w:type="spellEnd"/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Результатыконтроля,место</w:t>
            </w:r>
          </w:p>
          <w:p w:rsidR="00740C3A" w:rsidRDefault="001436DF">
            <w:pPr>
              <w:pStyle w:val="TableParagraph"/>
              <w:spacing w:before="2"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подведения итогов</w:t>
            </w:r>
          </w:p>
        </w:tc>
      </w:tr>
      <w:tr w:rsidR="00740C3A">
        <w:trPr>
          <w:trHeight w:val="13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1. Организацияитоговойаттестации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37" w:lineRule="auto"/>
              <w:ind w:left="106" w:right="356"/>
              <w:rPr>
                <w:sz w:val="24"/>
              </w:rPr>
            </w:pPr>
            <w:r>
              <w:rPr>
                <w:sz w:val="24"/>
              </w:rPr>
              <w:t>Мониторингкачестваобразования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воспитательныйпроцесс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proofErr w:type="spellStart"/>
            <w:r>
              <w:rPr>
                <w:sz w:val="24"/>
              </w:rPr>
              <w:t>запрохождениемитоговойаттестацииуч</w:t>
            </w:r>
            <w:proofErr w:type="spellEnd"/>
            <w:r>
              <w:rPr>
                <w:sz w:val="24"/>
              </w:rPr>
              <w:t>-</w:t>
            </w:r>
          </w:p>
          <w:p w:rsidR="00740C3A" w:rsidRDefault="001436D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60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z w:val="24"/>
              </w:rPr>
              <w:t>справка</w:t>
            </w:r>
          </w:p>
        </w:tc>
      </w:tr>
      <w:tr w:rsidR="00740C3A">
        <w:trPr>
          <w:trHeight w:val="83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2.Заполнения</w:t>
            </w:r>
          </w:p>
          <w:p w:rsidR="00740C3A" w:rsidRDefault="001436DF">
            <w:pPr>
              <w:pStyle w:val="TableParagraph"/>
              <w:spacing w:line="274" w:lineRule="exact"/>
              <w:ind w:left="105" w:right="266"/>
              <w:rPr>
                <w:sz w:val="24"/>
              </w:rPr>
            </w:pPr>
            <w:r>
              <w:rPr>
                <w:sz w:val="24"/>
              </w:rPr>
              <w:t>личных дел 1-11классы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Правильноеи</w:t>
            </w:r>
          </w:p>
          <w:p w:rsidR="00740C3A" w:rsidRDefault="001436DF">
            <w:pPr>
              <w:pStyle w:val="TableParagraph"/>
              <w:spacing w:line="274" w:lineRule="exact"/>
              <w:ind w:left="106" w:right="179"/>
              <w:rPr>
                <w:sz w:val="24"/>
              </w:rPr>
            </w:pPr>
            <w:r>
              <w:rPr>
                <w:sz w:val="24"/>
              </w:rPr>
              <w:t>своевременноезаполнениеличныхдел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–</w:t>
            </w:r>
          </w:p>
          <w:p w:rsidR="00740C3A" w:rsidRDefault="001436DF">
            <w:pPr>
              <w:pStyle w:val="TableParagraph"/>
              <w:spacing w:line="274" w:lineRule="exact"/>
              <w:ind w:left="111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воспитательныйпроцесс</w:t>
            </w:r>
            <w:proofErr w:type="spellEnd"/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42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42" w:lineRule="auto"/>
              <w:ind w:left="115" w:right="272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Совещание придиректор</w:t>
            </w:r>
          </w:p>
        </w:tc>
      </w:tr>
      <w:tr w:rsidR="00740C3A">
        <w:trPr>
          <w:trHeight w:val="2482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3.Изучениерезультативностиучебногопроцесса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Анализуровняобученностиобучающихся за курссреднейиобщейшколы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>Результатыитоговойаттестацииучащихся9-хи11-х классов,промежуточнойаттестацииучащихся</w:t>
            </w:r>
          </w:p>
          <w:p w:rsidR="00740C3A" w:rsidRDefault="001436D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2-8-хи10-х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ind w:left="115" w:right="179"/>
              <w:rPr>
                <w:sz w:val="24"/>
              </w:rPr>
            </w:pPr>
            <w:r>
              <w:rPr>
                <w:sz w:val="24"/>
              </w:rPr>
              <w:t>Директор, зам.директора,руководителиШМО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ind w:left="115" w:right="452"/>
              <w:rPr>
                <w:sz w:val="24"/>
              </w:rPr>
            </w:pPr>
            <w:r>
              <w:rPr>
                <w:sz w:val="24"/>
              </w:rPr>
              <w:t>Заседаниепедагогическогосовета(август)</w:t>
            </w:r>
          </w:p>
        </w:tc>
      </w:tr>
    </w:tbl>
    <w:p w:rsidR="00740C3A" w:rsidRDefault="00740C3A">
      <w:pPr>
        <w:rPr>
          <w:sz w:val="24"/>
        </w:rPr>
        <w:sectPr w:rsidR="00740C3A">
          <w:pgSz w:w="16840" w:h="11910" w:orient="landscape"/>
          <w:pgMar w:top="56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088"/>
        <w:gridCol w:w="2717"/>
        <w:gridCol w:w="1809"/>
        <w:gridCol w:w="1804"/>
        <w:gridCol w:w="1886"/>
        <w:gridCol w:w="1838"/>
        <w:gridCol w:w="2295"/>
      </w:tblGrid>
      <w:tr w:rsidR="00740C3A">
        <w:trPr>
          <w:trHeight w:val="278"/>
        </w:trPr>
        <w:tc>
          <w:tcPr>
            <w:tcW w:w="1421" w:type="dxa"/>
            <w:vMerge w:val="restart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</w:tcPr>
          <w:p w:rsidR="00740C3A" w:rsidRDefault="00740C3A">
            <w:pPr>
              <w:pStyle w:val="TableParagraph"/>
              <w:rPr>
                <w:sz w:val="20"/>
              </w:rPr>
            </w:pPr>
          </w:p>
        </w:tc>
      </w:tr>
      <w:tr w:rsidR="00740C3A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704"/>
              <w:jc w:val="both"/>
              <w:rPr>
                <w:sz w:val="24"/>
              </w:rPr>
            </w:pPr>
            <w:r>
              <w:rPr>
                <w:sz w:val="24"/>
              </w:rPr>
              <w:t>4. Контрольоформленияаттестатов</w:t>
            </w:r>
          </w:p>
          <w:p w:rsidR="00740C3A" w:rsidRDefault="001436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Правильность исвоевременностьоформленияаттестатов</w:t>
            </w:r>
          </w:p>
          <w:p w:rsidR="00740C3A" w:rsidRDefault="001436D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809" w:type="dxa"/>
          </w:tcPr>
          <w:p w:rsidR="00740C3A" w:rsidRDefault="001436D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Аттестаты</w:t>
            </w:r>
          </w:p>
        </w:tc>
        <w:tc>
          <w:tcPr>
            <w:tcW w:w="1804" w:type="dxa"/>
          </w:tcPr>
          <w:p w:rsidR="00740C3A" w:rsidRDefault="001436D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886" w:type="dxa"/>
          </w:tcPr>
          <w:p w:rsidR="00740C3A" w:rsidRDefault="001436DF">
            <w:pPr>
              <w:pStyle w:val="TableParagraph"/>
              <w:spacing w:line="237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37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Справка по итогампроверки</w:t>
            </w:r>
          </w:p>
        </w:tc>
      </w:tr>
      <w:tr w:rsidR="00740C3A">
        <w:trPr>
          <w:trHeight w:val="1377"/>
        </w:trPr>
        <w:tc>
          <w:tcPr>
            <w:tcW w:w="1421" w:type="dxa"/>
            <w:vMerge/>
            <w:tcBorders>
              <w:top w:val="nil"/>
            </w:tcBorders>
          </w:tcPr>
          <w:p w:rsidR="00740C3A" w:rsidRDefault="00740C3A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40C3A" w:rsidRDefault="001436DF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5. Анализ работывсехподразделенийшколыза2023-</w:t>
            </w:r>
          </w:p>
          <w:p w:rsidR="00740C3A" w:rsidRDefault="001436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2024 учебныйгод</w:t>
            </w:r>
          </w:p>
        </w:tc>
        <w:tc>
          <w:tcPr>
            <w:tcW w:w="2717" w:type="dxa"/>
          </w:tcPr>
          <w:p w:rsidR="00740C3A" w:rsidRDefault="001436D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09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740C3A" w:rsidRDefault="00740C3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740C3A" w:rsidRDefault="001436DF">
            <w:pPr>
              <w:pStyle w:val="TableParagraph"/>
              <w:spacing w:line="237" w:lineRule="auto"/>
              <w:ind w:left="115" w:right="160"/>
              <w:rPr>
                <w:sz w:val="24"/>
              </w:rPr>
            </w:pPr>
            <w:r>
              <w:rPr>
                <w:sz w:val="24"/>
              </w:rPr>
              <w:t>Руководителиподразделений</w:t>
            </w:r>
          </w:p>
        </w:tc>
        <w:tc>
          <w:tcPr>
            <w:tcW w:w="2295" w:type="dxa"/>
          </w:tcPr>
          <w:p w:rsidR="00740C3A" w:rsidRDefault="001436D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Публичныйдоклад</w:t>
            </w:r>
          </w:p>
        </w:tc>
      </w:tr>
    </w:tbl>
    <w:p w:rsidR="001436DF" w:rsidRDefault="001436DF"/>
    <w:sectPr w:rsidR="001436DF" w:rsidSect="00940738">
      <w:pgSz w:w="16840" w:h="11910" w:orient="landscape"/>
      <w:pgMar w:top="560" w:right="3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B2C47"/>
    <w:multiLevelType w:val="hybridMultilevel"/>
    <w:tmpl w:val="BBB487B4"/>
    <w:lvl w:ilvl="0" w:tplc="874863FA">
      <w:numFmt w:val="bullet"/>
      <w:lvlText w:val="-"/>
      <w:lvlJc w:val="left"/>
      <w:pPr>
        <w:ind w:left="-2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664622">
      <w:numFmt w:val="bullet"/>
      <w:lvlText w:val="•"/>
      <w:lvlJc w:val="left"/>
      <w:pPr>
        <w:ind w:left="270" w:hanging="145"/>
      </w:pPr>
      <w:rPr>
        <w:rFonts w:hint="default"/>
        <w:lang w:val="ru-RU" w:eastAsia="en-US" w:bidi="ar-SA"/>
      </w:rPr>
    </w:lvl>
    <w:lvl w:ilvl="2" w:tplc="0562E77A">
      <w:numFmt w:val="bullet"/>
      <w:lvlText w:val="•"/>
      <w:lvlJc w:val="left"/>
      <w:pPr>
        <w:ind w:left="541" w:hanging="145"/>
      </w:pPr>
      <w:rPr>
        <w:rFonts w:hint="default"/>
        <w:lang w:val="ru-RU" w:eastAsia="en-US" w:bidi="ar-SA"/>
      </w:rPr>
    </w:lvl>
    <w:lvl w:ilvl="3" w:tplc="E41CA300">
      <w:numFmt w:val="bullet"/>
      <w:lvlText w:val="•"/>
      <w:lvlJc w:val="left"/>
      <w:pPr>
        <w:ind w:left="812" w:hanging="145"/>
      </w:pPr>
      <w:rPr>
        <w:rFonts w:hint="default"/>
        <w:lang w:val="ru-RU" w:eastAsia="en-US" w:bidi="ar-SA"/>
      </w:rPr>
    </w:lvl>
    <w:lvl w:ilvl="4" w:tplc="D5886406">
      <w:numFmt w:val="bullet"/>
      <w:lvlText w:val="•"/>
      <w:lvlJc w:val="left"/>
      <w:pPr>
        <w:ind w:left="1082" w:hanging="145"/>
      </w:pPr>
      <w:rPr>
        <w:rFonts w:hint="default"/>
        <w:lang w:val="ru-RU" w:eastAsia="en-US" w:bidi="ar-SA"/>
      </w:rPr>
    </w:lvl>
    <w:lvl w:ilvl="5" w:tplc="9B9C282E">
      <w:numFmt w:val="bullet"/>
      <w:lvlText w:val="•"/>
      <w:lvlJc w:val="left"/>
      <w:pPr>
        <w:ind w:left="1353" w:hanging="145"/>
      </w:pPr>
      <w:rPr>
        <w:rFonts w:hint="default"/>
        <w:lang w:val="ru-RU" w:eastAsia="en-US" w:bidi="ar-SA"/>
      </w:rPr>
    </w:lvl>
    <w:lvl w:ilvl="6" w:tplc="B5E822CE">
      <w:numFmt w:val="bullet"/>
      <w:lvlText w:val="•"/>
      <w:lvlJc w:val="left"/>
      <w:pPr>
        <w:ind w:left="1624" w:hanging="145"/>
      </w:pPr>
      <w:rPr>
        <w:rFonts w:hint="default"/>
        <w:lang w:val="ru-RU" w:eastAsia="en-US" w:bidi="ar-SA"/>
      </w:rPr>
    </w:lvl>
    <w:lvl w:ilvl="7" w:tplc="7E90FC9A">
      <w:numFmt w:val="bullet"/>
      <w:lvlText w:val="•"/>
      <w:lvlJc w:val="left"/>
      <w:pPr>
        <w:ind w:left="1894" w:hanging="145"/>
      </w:pPr>
      <w:rPr>
        <w:rFonts w:hint="default"/>
        <w:lang w:val="ru-RU" w:eastAsia="en-US" w:bidi="ar-SA"/>
      </w:rPr>
    </w:lvl>
    <w:lvl w:ilvl="8" w:tplc="313895C2">
      <w:numFmt w:val="bullet"/>
      <w:lvlText w:val="•"/>
      <w:lvlJc w:val="left"/>
      <w:pPr>
        <w:ind w:left="2165" w:hanging="1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0C3A"/>
    <w:rsid w:val="00126F65"/>
    <w:rsid w:val="001436DF"/>
    <w:rsid w:val="00740C3A"/>
    <w:rsid w:val="00940738"/>
    <w:rsid w:val="00EE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07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0738"/>
    <w:rPr>
      <w:rFonts w:ascii="Trebuchet MS" w:eastAsia="Trebuchet MS" w:hAnsi="Trebuchet MS" w:cs="Trebuchet MS"/>
      <w:sz w:val="23"/>
      <w:szCs w:val="23"/>
    </w:rPr>
  </w:style>
  <w:style w:type="paragraph" w:styleId="a4">
    <w:name w:val="Title"/>
    <w:basedOn w:val="a"/>
    <w:uiPriority w:val="10"/>
    <w:qFormat/>
    <w:rsid w:val="00940738"/>
    <w:pPr>
      <w:spacing w:before="218"/>
      <w:ind w:left="4535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0738"/>
  </w:style>
  <w:style w:type="paragraph" w:customStyle="1" w:styleId="TableParagraph">
    <w:name w:val="Table Paragraph"/>
    <w:basedOn w:val="a"/>
    <w:uiPriority w:val="1"/>
    <w:qFormat/>
    <w:rsid w:val="00940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5590</Words>
  <Characters>31865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2023-09-13T16:51:00Z</dcterms:created>
  <dcterms:modified xsi:type="dcterms:W3CDTF">2023-09-14T07:34:00Z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